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89D0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0D883819" w14:textId="77777777" w:rsidR="00ED18A6" w:rsidRDefault="007F5DEC" w:rsidP="00ED18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заседания Закупочной комиссии ООО «Иркутскэнергосбыт»</w:t>
      </w:r>
    </w:p>
    <w:p w14:paraId="4F22CF59" w14:textId="0C6FE313" w:rsidR="007F5DEC" w:rsidRPr="00331BE4" w:rsidRDefault="007F5DEC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по рассмотрению</w:t>
      </w:r>
      <w:r w:rsidR="00ED18A6">
        <w:rPr>
          <w:rFonts w:ascii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ED18A6">
        <w:rPr>
          <w:rFonts w:ascii="Times New Roman" w:hAnsi="Times New Roman" w:cs="Times New Roman"/>
          <w:sz w:val="24"/>
          <w:szCs w:val="24"/>
        </w:rPr>
        <w:t xml:space="preserve">по закупке № </w:t>
      </w:r>
      <w:r w:rsidR="002A3D11" w:rsidRPr="002A3D11">
        <w:rPr>
          <w:rFonts w:ascii="Times New Roman" w:hAnsi="Times New Roman" w:cs="Times New Roman"/>
          <w:sz w:val="24"/>
          <w:szCs w:val="24"/>
        </w:rPr>
        <w:t xml:space="preserve">32514852130 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на </w:t>
      </w:r>
      <w:r w:rsidR="00722747">
        <w:rPr>
          <w:rFonts w:ascii="Times New Roman" w:hAnsi="Times New Roman" w:cs="Times New Roman"/>
          <w:sz w:val="24"/>
          <w:szCs w:val="24"/>
        </w:rPr>
        <w:t>поставку подарочных сертификатов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hAnsi="Times New Roman" w:cs="Times New Roman"/>
          <w:sz w:val="24"/>
          <w:szCs w:val="24"/>
        </w:rPr>
        <w:t>(</w:t>
      </w:r>
      <w:r w:rsidR="00722747">
        <w:rPr>
          <w:rFonts w:ascii="Times New Roman" w:hAnsi="Times New Roman" w:cs="Times New Roman"/>
          <w:sz w:val="24"/>
          <w:szCs w:val="24"/>
        </w:rPr>
        <w:t>3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4E38A8">
        <w:rPr>
          <w:rFonts w:ascii="Times New Roman" w:hAnsi="Times New Roman" w:cs="Times New Roman"/>
          <w:sz w:val="24"/>
          <w:szCs w:val="24"/>
        </w:rPr>
        <w:t>Л</w:t>
      </w:r>
      <w:r w:rsidR="00923785" w:rsidRPr="00331BE4">
        <w:rPr>
          <w:rFonts w:ascii="Times New Roman" w:hAnsi="Times New Roman" w:cs="Times New Roman"/>
          <w:sz w:val="24"/>
          <w:szCs w:val="24"/>
        </w:rPr>
        <w:t>от</w:t>
      </w:r>
      <w:r w:rsidR="00722747">
        <w:rPr>
          <w:rFonts w:ascii="Times New Roman" w:hAnsi="Times New Roman" w:cs="Times New Roman"/>
          <w:sz w:val="24"/>
          <w:szCs w:val="24"/>
        </w:rPr>
        <w:t>а</w:t>
      </w:r>
      <w:r w:rsidRPr="00331BE4">
        <w:rPr>
          <w:rFonts w:ascii="Times New Roman" w:hAnsi="Times New Roman" w:cs="Times New Roman"/>
          <w:sz w:val="24"/>
          <w:szCs w:val="24"/>
        </w:rPr>
        <w:t>)</w:t>
      </w:r>
      <w:r w:rsidR="00A33A0F" w:rsidRPr="00331BE4">
        <w:rPr>
          <w:rFonts w:ascii="Times New Roman" w:hAnsi="Times New Roman" w:cs="Times New Roman"/>
          <w:sz w:val="24"/>
          <w:szCs w:val="24"/>
        </w:rPr>
        <w:t>.</w:t>
      </w:r>
    </w:p>
    <w:p w14:paraId="05795A8F" w14:textId="008FC130" w:rsidR="009B708B" w:rsidRPr="00331BE4" w:rsidRDefault="0002743E" w:rsidP="001700F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2A3D11">
        <w:rPr>
          <w:rFonts w:ascii="Times New Roman" w:hAnsi="Times New Roman" w:cs="Times New Roman"/>
          <w:sz w:val="24"/>
          <w:szCs w:val="24"/>
        </w:rPr>
        <w:t>0</w:t>
      </w:r>
      <w:r w:rsidR="00852AF3">
        <w:rPr>
          <w:rFonts w:ascii="Times New Roman" w:hAnsi="Times New Roman" w:cs="Times New Roman"/>
          <w:sz w:val="24"/>
          <w:szCs w:val="24"/>
        </w:rPr>
        <w:t>3</w:t>
      </w:r>
      <w:r w:rsidR="004E38A8">
        <w:rPr>
          <w:rFonts w:ascii="Times New Roman" w:hAnsi="Times New Roman" w:cs="Times New Roman"/>
          <w:sz w:val="24"/>
          <w:szCs w:val="24"/>
        </w:rPr>
        <w:t>.0</w:t>
      </w:r>
      <w:r w:rsidR="002A3D11">
        <w:rPr>
          <w:rFonts w:ascii="Times New Roman" w:hAnsi="Times New Roman" w:cs="Times New Roman"/>
          <w:sz w:val="24"/>
          <w:szCs w:val="24"/>
        </w:rPr>
        <w:t>6</w:t>
      </w:r>
      <w:r w:rsidR="004E38A8">
        <w:rPr>
          <w:rFonts w:ascii="Times New Roman" w:hAnsi="Times New Roman" w:cs="Times New Roman"/>
          <w:sz w:val="24"/>
          <w:szCs w:val="24"/>
        </w:rPr>
        <w:t>.202</w:t>
      </w:r>
      <w:r w:rsidR="002A3D11">
        <w:rPr>
          <w:rFonts w:ascii="Times New Roman" w:hAnsi="Times New Roman" w:cs="Times New Roman"/>
          <w:sz w:val="24"/>
          <w:szCs w:val="24"/>
        </w:rPr>
        <w:t>5</w:t>
      </w:r>
    </w:p>
    <w:p w14:paraId="1B93CF88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108D54FF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10943A30" w14:textId="77165EED" w:rsidR="00C70447" w:rsidRDefault="00F65969" w:rsidP="001A57B6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22747">
        <w:rPr>
          <w:rFonts w:ascii="Times New Roman" w:eastAsia="Times New Roman" w:hAnsi="Times New Roman" w:cs="Times New Roman"/>
          <w:sz w:val="24"/>
          <w:szCs w:val="24"/>
        </w:rPr>
        <w:t>поставка подарочных сертификатов</w:t>
      </w:r>
      <w:r w:rsidR="000F3CAD">
        <w:rPr>
          <w:rFonts w:ascii="Times New Roman" w:eastAsia="Times New Roman" w:hAnsi="Times New Roman" w:cs="Times New Roman"/>
          <w:sz w:val="24"/>
          <w:szCs w:val="24"/>
        </w:rPr>
        <w:t>. Закупка разбита на</w:t>
      </w:r>
      <w:r w:rsidR="002430AE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747">
        <w:rPr>
          <w:rFonts w:ascii="Times New Roman" w:eastAsia="Times New Roman" w:hAnsi="Times New Roman" w:cs="Times New Roman"/>
          <w:sz w:val="24"/>
          <w:szCs w:val="24"/>
        </w:rPr>
        <w:t>3</w:t>
      </w:r>
      <w:r w:rsidR="00923785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722747">
        <w:rPr>
          <w:rFonts w:ascii="Times New Roman" w:hAnsi="Times New Roman" w:cs="Times New Roman"/>
          <w:sz w:val="24"/>
          <w:szCs w:val="24"/>
        </w:rPr>
        <w:t>лота</w:t>
      </w:r>
      <w:r w:rsidR="000F3CAD">
        <w:rPr>
          <w:rFonts w:ascii="Times New Roman" w:hAnsi="Times New Roman" w:cs="Times New Roman"/>
          <w:sz w:val="24"/>
          <w:szCs w:val="24"/>
        </w:rPr>
        <w:t xml:space="preserve"> по</w:t>
      </w:r>
      <w:r w:rsidR="00722747">
        <w:rPr>
          <w:rFonts w:ascii="Times New Roman" w:hAnsi="Times New Roman" w:cs="Times New Roman"/>
          <w:sz w:val="24"/>
          <w:szCs w:val="24"/>
        </w:rPr>
        <w:t xml:space="preserve"> видам товаров</w:t>
      </w:r>
      <w:r w:rsidR="00C50685" w:rsidRPr="00331BE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8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5392"/>
        <w:gridCol w:w="1276"/>
        <w:gridCol w:w="1275"/>
        <w:gridCol w:w="1701"/>
      </w:tblGrid>
      <w:tr w:rsidR="002A3D11" w:rsidRPr="002A3D11" w14:paraId="12167E79" w14:textId="77777777" w:rsidTr="00DE52B3">
        <w:trPr>
          <w:trHeight w:val="4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E8CB6C" w14:textId="77777777" w:rsidR="002A3D11" w:rsidRPr="002A3D11" w:rsidRDefault="002A3D11" w:rsidP="00DE52B3">
            <w:pPr>
              <w:pStyle w:val="af3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№ Лота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D09E7C" w14:textId="77777777" w:rsidR="002A3D11" w:rsidRPr="002A3D11" w:rsidRDefault="002A3D11" w:rsidP="00DE52B3">
            <w:pPr>
              <w:pStyle w:val="af3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75CFA5A" w14:textId="77777777" w:rsidR="002A3D11" w:rsidRPr="002A3D11" w:rsidRDefault="002A3D11" w:rsidP="00DE52B3">
            <w:pPr>
              <w:pStyle w:val="af3"/>
              <w:spacing w:before="0" w:after="0"/>
              <w:ind w:left="-114" w:right="-114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Номинал 1 сертификата, руб., с НДС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FD2516" w14:textId="77777777" w:rsidR="002A3D11" w:rsidRPr="002A3D11" w:rsidRDefault="002A3D11" w:rsidP="00DE52B3">
            <w:pPr>
              <w:pStyle w:val="af3"/>
              <w:spacing w:before="0" w:after="0"/>
              <w:ind w:left="0" w:right="-10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A765" w14:textId="77777777" w:rsidR="002A3D11" w:rsidRPr="002A3D11" w:rsidRDefault="002A3D11" w:rsidP="00DE52B3">
            <w:pPr>
              <w:pStyle w:val="af3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Максимальная стоимость Лота, всего, руб. с НДС</w:t>
            </w:r>
          </w:p>
        </w:tc>
      </w:tr>
      <w:tr w:rsidR="002A3D11" w:rsidRPr="002A3D11" w14:paraId="49648FE2" w14:textId="77777777" w:rsidTr="00DE52B3">
        <w:trPr>
          <w:trHeight w:val="9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EA4F4" w14:textId="77777777" w:rsidR="002A3D11" w:rsidRPr="002A3D11" w:rsidRDefault="002A3D11" w:rsidP="00DE52B3">
            <w:pPr>
              <w:jc w:val="center"/>
              <w:rPr>
                <w:sz w:val="20"/>
              </w:rPr>
            </w:pPr>
            <w:r w:rsidRPr="002A3D11">
              <w:rPr>
                <w:sz w:val="20"/>
              </w:rPr>
              <w:t>11</w:t>
            </w:r>
          </w:p>
        </w:tc>
        <w:tc>
          <w:tcPr>
            <w:tcW w:w="5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AD292" w14:textId="77777777" w:rsidR="002A3D11" w:rsidRPr="002A3D11" w:rsidRDefault="002A3D11" w:rsidP="00DE52B3">
            <w:pPr>
              <w:pStyle w:val="af4"/>
              <w:spacing w:before="0" w:after="0"/>
              <w:rPr>
                <w:sz w:val="20"/>
              </w:rPr>
            </w:pPr>
            <w:r w:rsidRPr="002A3D11">
              <w:rPr>
                <w:sz w:val="20"/>
              </w:rPr>
              <w:t>Подарочный сертификат на приобретение электроники, видео, аудио и бытовой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1224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DC685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30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5B52F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213 000,00</w:t>
            </w:r>
          </w:p>
        </w:tc>
      </w:tr>
      <w:tr w:rsidR="002A3D11" w:rsidRPr="002A3D11" w14:paraId="4ABF8278" w14:textId="77777777" w:rsidTr="00DE52B3">
        <w:trPr>
          <w:trHeight w:val="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0B9B4" w14:textId="77777777" w:rsidR="002A3D11" w:rsidRPr="002A3D11" w:rsidRDefault="002A3D11" w:rsidP="00DE52B3">
            <w:pPr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10F7BE" w14:textId="77777777" w:rsidR="002A3D11" w:rsidRPr="002A3D11" w:rsidRDefault="002A3D11" w:rsidP="00DE52B3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2D8E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99268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20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24FE3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2A3D11" w:rsidRPr="002A3D11" w14:paraId="1210FA49" w14:textId="77777777" w:rsidTr="00DE52B3">
        <w:trPr>
          <w:trHeight w:val="8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D089E" w14:textId="77777777" w:rsidR="002A3D11" w:rsidRPr="002A3D11" w:rsidRDefault="002A3D11" w:rsidP="00DE52B3">
            <w:pPr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052C4" w14:textId="77777777" w:rsidR="002A3D11" w:rsidRPr="002A3D11" w:rsidRDefault="002A3D11" w:rsidP="00DE52B3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F9FA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9BE51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702BD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2A3D11" w:rsidRPr="002A3D11" w14:paraId="58A7B385" w14:textId="77777777" w:rsidTr="00DE52B3">
        <w:trPr>
          <w:trHeight w:val="13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E6C08" w14:textId="77777777" w:rsidR="002A3D11" w:rsidRPr="002A3D11" w:rsidRDefault="002A3D11" w:rsidP="00DE52B3">
            <w:pPr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33A83" w14:textId="77777777" w:rsidR="002A3D11" w:rsidRPr="002A3D11" w:rsidRDefault="002A3D11" w:rsidP="00DE52B3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71A1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 xml:space="preserve">4 000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C169E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20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58CE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2A3D11" w:rsidRPr="002A3D11" w14:paraId="7EB55F02" w14:textId="77777777" w:rsidTr="00DE52B3">
        <w:trPr>
          <w:trHeight w:val="4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EE99B" w14:textId="77777777" w:rsidR="002A3D11" w:rsidRPr="002A3D11" w:rsidRDefault="002A3D11" w:rsidP="00DE52B3">
            <w:pPr>
              <w:jc w:val="center"/>
              <w:rPr>
                <w:sz w:val="20"/>
              </w:rPr>
            </w:pPr>
            <w:r w:rsidRPr="002A3D11">
              <w:rPr>
                <w:sz w:val="20"/>
              </w:rPr>
              <w:t>22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4B58D" w14:textId="77777777" w:rsidR="002A3D11" w:rsidRPr="002A3D11" w:rsidRDefault="002A3D11" w:rsidP="00DE52B3">
            <w:pPr>
              <w:pStyle w:val="af4"/>
              <w:spacing w:before="0" w:after="0"/>
              <w:rPr>
                <w:sz w:val="20"/>
              </w:rPr>
            </w:pPr>
            <w:r w:rsidRPr="002A3D11">
              <w:rPr>
                <w:sz w:val="20"/>
              </w:rPr>
              <w:t>Подарочный сертификат на приобретение парфюмерии и косметики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BEAF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11EF6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7F9C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190 000,00</w:t>
            </w:r>
          </w:p>
        </w:tc>
      </w:tr>
      <w:tr w:rsidR="002A3D11" w:rsidRPr="002A3D11" w14:paraId="0B762BBD" w14:textId="77777777" w:rsidTr="00DE52B3">
        <w:trPr>
          <w:trHeight w:val="6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AB9AE" w14:textId="77777777" w:rsidR="002A3D11" w:rsidRPr="002A3D11" w:rsidRDefault="002A3D11" w:rsidP="00DE52B3">
            <w:pPr>
              <w:jc w:val="center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1F5B2" w14:textId="77777777" w:rsidR="002A3D11" w:rsidRPr="002A3D11" w:rsidRDefault="002A3D11" w:rsidP="00DE52B3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6AF4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302CF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F95E4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2A3D11" w:rsidRPr="002A3D11" w14:paraId="105F7276" w14:textId="77777777" w:rsidTr="00DE52B3">
        <w:trPr>
          <w:trHeight w:val="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8B851" w14:textId="77777777" w:rsidR="002A3D11" w:rsidRPr="002A3D11" w:rsidRDefault="002A3D11" w:rsidP="00DE52B3">
            <w:pPr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3E047" w14:textId="77777777" w:rsidR="002A3D11" w:rsidRPr="002A3D11" w:rsidRDefault="002A3D11" w:rsidP="00DE52B3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F05C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50131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26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B93BD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2A3D11" w:rsidRPr="002A3D11" w14:paraId="07C16BA2" w14:textId="77777777" w:rsidTr="00DE52B3">
        <w:trPr>
          <w:trHeight w:val="6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6C035" w14:textId="77777777" w:rsidR="002A3D11" w:rsidRPr="002A3D11" w:rsidRDefault="002A3D11" w:rsidP="00DE52B3">
            <w:pPr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87297" w14:textId="77777777" w:rsidR="002A3D11" w:rsidRPr="002A3D11" w:rsidRDefault="002A3D11" w:rsidP="00DE52B3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F3AE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13879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27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040C4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2A3D11" w:rsidRPr="002A3D11" w14:paraId="37456EAC" w14:textId="77777777" w:rsidTr="00DE52B3">
        <w:trPr>
          <w:trHeight w:val="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AE3D2" w14:textId="77777777" w:rsidR="002A3D11" w:rsidRPr="002A3D11" w:rsidRDefault="002A3D11" w:rsidP="00DE52B3">
            <w:pPr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2AB15" w14:textId="77777777" w:rsidR="002A3D11" w:rsidRPr="002A3D11" w:rsidRDefault="002A3D11" w:rsidP="00DE52B3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1C86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4F6A0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 xml:space="preserve">  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4FF0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2A3D11" w:rsidRPr="002A3D11" w14:paraId="20B21ACD" w14:textId="77777777" w:rsidTr="00DE52B3">
        <w:trPr>
          <w:trHeight w:val="46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39712" w14:textId="77777777" w:rsidR="002A3D11" w:rsidRPr="002A3D11" w:rsidRDefault="002A3D11" w:rsidP="00DE52B3">
            <w:pPr>
              <w:jc w:val="center"/>
              <w:rPr>
                <w:sz w:val="20"/>
              </w:rPr>
            </w:pPr>
            <w:r w:rsidRPr="002A3D11">
              <w:rPr>
                <w:sz w:val="20"/>
              </w:rPr>
              <w:t>33</w:t>
            </w:r>
          </w:p>
        </w:tc>
        <w:tc>
          <w:tcPr>
            <w:tcW w:w="5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77E87" w14:textId="77777777" w:rsidR="002A3D11" w:rsidRPr="002A3D11" w:rsidRDefault="002A3D11" w:rsidP="00DE52B3">
            <w:pPr>
              <w:pStyle w:val="af4"/>
              <w:spacing w:before="0" w:after="0"/>
              <w:rPr>
                <w:sz w:val="20"/>
              </w:rPr>
            </w:pPr>
            <w:r w:rsidRPr="002A3D11">
              <w:rPr>
                <w:sz w:val="20"/>
              </w:rPr>
              <w:t>Подарочный сертификат на приобретение спортивных тренажеров, одежды и обуви, снаряжения для туризма и активного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FDF3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42554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44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8B704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200 000,00</w:t>
            </w:r>
          </w:p>
        </w:tc>
      </w:tr>
      <w:tr w:rsidR="002A3D11" w:rsidRPr="002A3D11" w14:paraId="4C9CA5FC" w14:textId="77777777" w:rsidTr="00DE52B3">
        <w:trPr>
          <w:trHeight w:val="9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AF82C" w14:textId="77777777" w:rsidR="002A3D11" w:rsidRPr="002A3D11" w:rsidRDefault="002A3D11" w:rsidP="00DE52B3">
            <w:pPr>
              <w:spacing w:line="240" w:lineRule="auto"/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F97AE" w14:textId="77777777" w:rsidR="002A3D11" w:rsidRPr="002A3D11" w:rsidRDefault="002A3D11" w:rsidP="00DE52B3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FD65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1 500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81064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99A2E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2A3D11" w:rsidRPr="002A3D11" w14:paraId="4166003D" w14:textId="77777777" w:rsidTr="00DE52B3">
        <w:trPr>
          <w:trHeight w:val="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89521" w14:textId="77777777" w:rsidR="002A3D11" w:rsidRPr="002A3D11" w:rsidRDefault="002A3D11" w:rsidP="00DE52B3">
            <w:pPr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DF1FF" w14:textId="77777777" w:rsidR="002A3D11" w:rsidRPr="002A3D11" w:rsidRDefault="002A3D11" w:rsidP="00DE52B3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A9C4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28DC9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619BB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2A3D11" w:rsidRPr="002A3D11" w14:paraId="5002F07C" w14:textId="77777777" w:rsidTr="00DE52B3">
        <w:trPr>
          <w:trHeight w:val="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3EDD2" w14:textId="77777777" w:rsidR="002A3D11" w:rsidRPr="002A3D11" w:rsidRDefault="002A3D11" w:rsidP="00DE52B3">
            <w:pPr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67339B" w14:textId="77777777" w:rsidR="002A3D11" w:rsidRPr="002A3D11" w:rsidRDefault="002A3D11" w:rsidP="00DE52B3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A27E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D9145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AC135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  <w:tr w:rsidR="002A3D11" w:rsidRPr="002A3D11" w14:paraId="663B43E3" w14:textId="77777777" w:rsidTr="00DE52B3">
        <w:trPr>
          <w:trHeight w:val="8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0A3E9" w14:textId="77777777" w:rsidR="002A3D11" w:rsidRPr="002A3D11" w:rsidRDefault="002A3D11" w:rsidP="00DE52B3">
            <w:pPr>
              <w:ind w:left="360"/>
              <w:rPr>
                <w:sz w:val="20"/>
              </w:rPr>
            </w:pPr>
          </w:p>
        </w:tc>
        <w:tc>
          <w:tcPr>
            <w:tcW w:w="5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CD379" w14:textId="77777777" w:rsidR="002A3D11" w:rsidRPr="002A3D11" w:rsidRDefault="002A3D11" w:rsidP="00DE52B3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9AC8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>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73AB9E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  <w:r w:rsidRPr="002A3D11">
              <w:rPr>
                <w:sz w:val="20"/>
              </w:rPr>
              <w:t xml:space="preserve"> 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B8BF" w14:textId="77777777" w:rsidR="002A3D11" w:rsidRPr="002A3D11" w:rsidRDefault="002A3D11" w:rsidP="00DE52B3">
            <w:pPr>
              <w:pStyle w:val="af4"/>
              <w:spacing w:before="0" w:after="0"/>
              <w:jc w:val="center"/>
              <w:rPr>
                <w:sz w:val="20"/>
              </w:rPr>
            </w:pPr>
          </w:p>
        </w:tc>
      </w:tr>
    </w:tbl>
    <w:p w14:paraId="7DF2236D" w14:textId="77777777" w:rsidR="002A3D11" w:rsidRDefault="002A3D11" w:rsidP="008A0F5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CF385F" w14:textId="19FE30C1" w:rsidR="00C267A8" w:rsidRPr="00C267A8" w:rsidRDefault="004F45A0" w:rsidP="00C267A8">
      <w:pPr>
        <w:pStyle w:val="a7"/>
        <w:tabs>
          <w:tab w:val="num" w:pos="144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7A8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формирования цены:</w:t>
      </w:r>
      <w:r w:rsidRPr="00C26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7A8">
        <w:rPr>
          <w:rFonts w:ascii="Times New Roman" w:eastAsia="Times New Roman" w:hAnsi="Times New Roman" w:cs="Times New Roman"/>
          <w:sz w:val="24"/>
          <w:szCs w:val="24"/>
        </w:rPr>
        <w:t>ц</w:t>
      </w:r>
      <w:r w:rsidR="00C267A8" w:rsidRPr="00C267A8">
        <w:rPr>
          <w:rFonts w:ascii="Times New Roman" w:eastAsia="Times New Roman" w:hAnsi="Times New Roman" w:cs="Times New Roman"/>
          <w:sz w:val="24"/>
          <w:szCs w:val="24"/>
        </w:rPr>
        <w:t>ена договора формируется с учетом скидки, предоставляемой Поставщиком подарочных сертификатов при их продаже Покупателю (Организатор закупки), относительно их номинала.</w:t>
      </w:r>
    </w:p>
    <w:p w14:paraId="3DD94236" w14:textId="1BC07F57" w:rsidR="004F45A0" w:rsidRPr="00C267A8" w:rsidRDefault="00C267A8" w:rsidP="00C267A8">
      <w:pPr>
        <w:tabs>
          <w:tab w:val="num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7A8">
        <w:rPr>
          <w:rFonts w:ascii="Times New Roman" w:eastAsia="Times New Roman" w:hAnsi="Times New Roman" w:cs="Times New Roman"/>
          <w:b/>
          <w:bCs/>
          <w:sz w:val="24"/>
          <w:szCs w:val="24"/>
        </w:rPr>
        <w:t>Цена включает в себя:</w:t>
      </w:r>
      <w:r w:rsidRPr="00C267A8">
        <w:rPr>
          <w:rFonts w:ascii="Times New Roman" w:eastAsia="Times New Roman" w:hAnsi="Times New Roman" w:cs="Times New Roman"/>
          <w:sz w:val="24"/>
          <w:szCs w:val="24"/>
        </w:rPr>
        <w:t xml:space="preserve"> все расходы, связанные с исполнением договора, в том числе расходы на уплату налогов, включая НДС, сборов и других обязательных платежей</w:t>
      </w:r>
      <w:r w:rsidR="004B2887" w:rsidRPr="00010F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952785" w14:textId="77777777"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1519D051" w14:textId="0568232F" w:rsidR="00F65969" w:rsidRPr="00331BE4" w:rsidRDefault="00F65969" w:rsidP="00010FD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</w:t>
      </w:r>
      <w:r w:rsidR="00842121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331BE4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C267A8">
        <w:rPr>
          <w:rFonts w:ascii="Times New Roman" w:eastAsia="Times New Roman" w:hAnsi="Times New Roman" w:cs="Times New Roman"/>
          <w:sz w:val="24"/>
          <w:szCs w:val="24"/>
        </w:rPr>
        <w:t>поставки</w:t>
      </w:r>
    </w:p>
    <w:p w14:paraId="1A597358" w14:textId="77777777" w:rsidR="00524C94" w:rsidRPr="00331BE4" w:rsidRDefault="00524C94" w:rsidP="00C3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</w:p>
    <w:p w14:paraId="74AAA81E" w14:textId="4BF5A8E9" w:rsidR="006612EE" w:rsidRPr="00331BE4" w:rsidRDefault="00065740" w:rsidP="00010FD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331BE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5E637B" w:rsidRPr="00331BE4">
        <w:rPr>
          <w:rFonts w:ascii="Times New Roman" w:hAnsi="Times New Roman" w:cs="Times New Roman"/>
          <w:sz w:val="24"/>
          <w:szCs w:val="24"/>
        </w:rPr>
        <w:t xml:space="preserve">на </w:t>
      </w:r>
      <w:r w:rsidR="00B41593">
        <w:rPr>
          <w:rFonts w:ascii="Times New Roman" w:eastAsia="Times New Roman" w:hAnsi="Times New Roman" w:cs="Times New Roman"/>
          <w:sz w:val="24"/>
          <w:szCs w:val="24"/>
        </w:rPr>
        <w:t>поставку подарочных сертификатов</w:t>
      </w:r>
      <w:r w:rsidR="00E8725C" w:rsidRPr="00331BE4">
        <w:rPr>
          <w:rFonts w:ascii="Times New Roman" w:hAnsi="Times New Roman" w:cs="Times New Roman"/>
          <w:sz w:val="24"/>
          <w:szCs w:val="24"/>
        </w:rPr>
        <w:t xml:space="preserve"> (</w:t>
      </w:r>
      <w:r w:rsidR="00B41593">
        <w:rPr>
          <w:rFonts w:ascii="Times New Roman" w:hAnsi="Times New Roman" w:cs="Times New Roman"/>
          <w:sz w:val="24"/>
          <w:szCs w:val="24"/>
        </w:rPr>
        <w:t>3</w:t>
      </w:r>
      <w:r w:rsidR="00E8725C" w:rsidRPr="00331BE4">
        <w:rPr>
          <w:rFonts w:ascii="Times New Roman" w:hAnsi="Times New Roman" w:cs="Times New Roman"/>
          <w:sz w:val="24"/>
          <w:szCs w:val="24"/>
        </w:rPr>
        <w:t xml:space="preserve"> </w:t>
      </w:r>
      <w:r w:rsidR="00DA1A8A">
        <w:rPr>
          <w:rFonts w:ascii="Times New Roman" w:hAnsi="Times New Roman" w:cs="Times New Roman"/>
          <w:sz w:val="24"/>
          <w:szCs w:val="24"/>
        </w:rPr>
        <w:t>Л</w:t>
      </w:r>
      <w:r w:rsidR="00E8725C" w:rsidRPr="00331BE4">
        <w:rPr>
          <w:rFonts w:ascii="Times New Roman" w:hAnsi="Times New Roman" w:cs="Times New Roman"/>
          <w:sz w:val="24"/>
          <w:szCs w:val="24"/>
        </w:rPr>
        <w:t>от</w:t>
      </w:r>
      <w:r w:rsidR="00B41593">
        <w:rPr>
          <w:rFonts w:ascii="Times New Roman" w:hAnsi="Times New Roman" w:cs="Times New Roman"/>
          <w:sz w:val="24"/>
          <w:szCs w:val="24"/>
        </w:rPr>
        <w:t>а</w:t>
      </w:r>
      <w:r w:rsidR="00E8725C" w:rsidRPr="00331BE4">
        <w:rPr>
          <w:rFonts w:ascii="Times New Roman" w:hAnsi="Times New Roman" w:cs="Times New Roman"/>
          <w:sz w:val="24"/>
          <w:szCs w:val="24"/>
        </w:rPr>
        <w:t>)</w:t>
      </w:r>
      <w:r w:rsidR="006612EE" w:rsidRPr="00331BE4">
        <w:rPr>
          <w:rFonts w:ascii="Times New Roman" w:hAnsi="Times New Roman" w:cs="Times New Roman"/>
          <w:sz w:val="24"/>
          <w:szCs w:val="24"/>
        </w:rPr>
        <w:t>.</w:t>
      </w:r>
    </w:p>
    <w:p w14:paraId="52008D18" w14:textId="77777777" w:rsidR="009A63B3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7A31B7D8" w14:textId="0A2C52B9" w:rsidR="009A6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EE2E62">
        <w:rPr>
          <w:rFonts w:ascii="Times New Roman" w:hAnsi="Times New Roman" w:cs="Times New Roman"/>
          <w:b/>
          <w:sz w:val="24"/>
          <w:szCs w:val="24"/>
        </w:rPr>
        <w:t>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066C969" w14:textId="1F9DF634" w:rsidR="009A63B3" w:rsidRPr="00DA1A8A" w:rsidRDefault="00EE2E62" w:rsidP="00224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A63B3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D34B1">
        <w:rPr>
          <w:rFonts w:ascii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hAnsi="Times New Roman" w:cs="Times New Roman"/>
          <w:sz w:val="24"/>
          <w:szCs w:val="24"/>
        </w:rPr>
        <w:t xml:space="preserve">инженер </w:t>
      </w:r>
      <w:r>
        <w:rPr>
          <w:rFonts w:ascii="Times New Roman" w:hAnsi="Times New Roman" w:cs="Times New Roman"/>
          <w:sz w:val="24"/>
          <w:szCs w:val="24"/>
        </w:rPr>
        <w:t>Герасименко О.Н.</w:t>
      </w:r>
    </w:p>
    <w:p w14:paraId="6249A95E" w14:textId="77777777"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F36E63" w14:textId="341AA8AC" w:rsidR="009A63B3" w:rsidRDefault="009A63B3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2A3D11">
        <w:rPr>
          <w:rFonts w:ascii="Times New Roman" w:hAnsi="Times New Roman" w:cs="Times New Roman"/>
          <w:sz w:val="24"/>
          <w:szCs w:val="24"/>
        </w:rPr>
        <w:t>Кошелев А.Е.</w:t>
      </w:r>
    </w:p>
    <w:p w14:paraId="3F50F7E2" w14:textId="6C70B190" w:rsidR="00B527F8" w:rsidRPr="00B527F8" w:rsidRDefault="00B527F8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</w:t>
      </w:r>
    </w:p>
    <w:p w14:paraId="1BDEB3BE" w14:textId="6AF822DE" w:rsidR="009A63B3" w:rsidRDefault="00EE2E62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="009A63B3"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 w:rsidR="009A63B3">
        <w:rPr>
          <w:rFonts w:ascii="Times New Roman" w:hAnsi="Times New Roman" w:cs="Times New Roman"/>
          <w:sz w:val="24"/>
          <w:szCs w:val="24"/>
        </w:rPr>
        <w:t>.</w:t>
      </w:r>
    </w:p>
    <w:p w14:paraId="49A24974" w14:textId="03B47665" w:rsidR="00010FD3" w:rsidRDefault="00010FD3" w:rsidP="00224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юрисконсульт </w:t>
      </w:r>
      <w:r w:rsidR="005D34B1" w:rsidRPr="005D34B1">
        <w:rPr>
          <w:rFonts w:ascii="Times New Roman" w:hAnsi="Times New Roman" w:cs="Times New Roman"/>
          <w:sz w:val="24"/>
          <w:szCs w:val="24"/>
        </w:rPr>
        <w:t xml:space="preserve">ОПЭ </w:t>
      </w:r>
      <w:r w:rsidR="002A3D11">
        <w:rPr>
          <w:rFonts w:ascii="Times New Roman" w:hAnsi="Times New Roman" w:cs="Times New Roman"/>
          <w:sz w:val="24"/>
          <w:szCs w:val="24"/>
        </w:rPr>
        <w:t>Ткач Н.Б.</w:t>
      </w:r>
    </w:p>
    <w:p w14:paraId="71E8C147" w14:textId="77777777"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6D169D6" w14:textId="77777777" w:rsidR="00B527F8" w:rsidRDefault="00B527F8" w:rsidP="00224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Pr="005F7627">
        <w:rPr>
          <w:rFonts w:ascii="Times New Roman" w:hAnsi="Times New Roman" w:cs="Times New Roman"/>
          <w:sz w:val="24"/>
          <w:szCs w:val="24"/>
        </w:rPr>
        <w:t xml:space="preserve"> Хрущёв А.Г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6C08A9" w14:textId="0B7FBFE3" w:rsidR="009A63B3" w:rsidRDefault="00853B8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B41593">
        <w:rPr>
          <w:rFonts w:ascii="Times New Roman" w:hAnsi="Times New Roman" w:cs="Times New Roman"/>
          <w:b/>
          <w:sz w:val="24"/>
          <w:szCs w:val="24"/>
        </w:rPr>
        <w:t>й</w:t>
      </w:r>
      <w:r w:rsidR="009A63B3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специалист:</w:t>
      </w:r>
    </w:p>
    <w:p w14:paraId="60EF09DF" w14:textId="79C1F212" w:rsidR="009A63B3" w:rsidRDefault="002A3D11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B41593">
        <w:rPr>
          <w:rFonts w:ascii="Times New Roman" w:hAnsi="Times New Roman" w:cs="Times New Roman"/>
          <w:sz w:val="24"/>
          <w:szCs w:val="24"/>
        </w:rPr>
        <w:t xml:space="preserve"> Группы по связям с общественностью </w:t>
      </w:r>
      <w:r>
        <w:rPr>
          <w:rFonts w:ascii="Times New Roman" w:hAnsi="Times New Roman" w:cs="Times New Roman"/>
          <w:sz w:val="24"/>
          <w:szCs w:val="24"/>
        </w:rPr>
        <w:t>Романова Е.А.</w:t>
      </w:r>
    </w:p>
    <w:p w14:paraId="4D5A9D68" w14:textId="04771EC7"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B4159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39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C39D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C39D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55801D" w14:textId="3FF90DF4" w:rsidR="009A63B3" w:rsidRDefault="009A63B3" w:rsidP="00213E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0" w:name="timeEnd"/>
      <w:bookmarkStart w:id="1" w:name="dateEnd"/>
      <w:bookmarkEnd w:id="0"/>
      <w:bookmarkEnd w:id="1"/>
      <w:r w:rsidR="004C39D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C39D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723C5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39D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C39D0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2" w:name="padZareg"/>
      <w:bookmarkEnd w:id="2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324AA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2324A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6"/>
        <w:tblW w:w="9798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985"/>
        <w:gridCol w:w="1439"/>
      </w:tblGrid>
      <w:tr w:rsidR="00B41593" w:rsidRPr="00CF64EC" w14:paraId="042F5F6D" w14:textId="785A05C9" w:rsidTr="00126817">
        <w:tc>
          <w:tcPr>
            <w:tcW w:w="3539" w:type="dxa"/>
            <w:shd w:val="clear" w:color="auto" w:fill="D9D9D9" w:themeFill="background1" w:themeFillShade="D9"/>
          </w:tcPr>
          <w:p w14:paraId="482001C8" w14:textId="0BCAE894" w:rsidR="00B41593" w:rsidRPr="001D32C6" w:rsidRDefault="00B41593" w:rsidP="00B4159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и наименование </w:t>
            </w:r>
            <w:r w:rsidR="001D32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л</w:t>
            </w:r>
            <w:r w:rsidRPr="00CF64E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ота</w:t>
            </w:r>
            <w:r w:rsidR="001D32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 сеть магазинов, выпускающих подарочные сертификаты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EF1230F" w14:textId="77777777" w:rsidR="00B41593" w:rsidRPr="00CF64EC" w:rsidRDefault="00B41593" w:rsidP="00201AE5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Порядковый номер заявки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D37D124" w14:textId="68E39157" w:rsidR="00B41593" w:rsidRPr="00CF64EC" w:rsidRDefault="00B41593" w:rsidP="00B4159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время регистрации заявок</w:t>
            </w:r>
            <w:r w:rsidR="001268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(Мск)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A5BF0BE" w14:textId="7E73D824" w:rsidR="00B41593" w:rsidRPr="00CF64EC" w:rsidRDefault="00B41593" w:rsidP="00B4159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0E3CE5E2" w14:textId="5D68C531" w:rsidR="00B41593" w:rsidRPr="00CF64EC" w:rsidRDefault="00B41593" w:rsidP="00B4159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Ценовое предложение, руб.</w:t>
            </w:r>
          </w:p>
        </w:tc>
      </w:tr>
      <w:tr w:rsidR="00B41593" w:rsidRPr="00CF64EC" w14:paraId="5E4456D8" w14:textId="0D236A34" w:rsidTr="00126817">
        <w:tc>
          <w:tcPr>
            <w:tcW w:w="3539" w:type="dxa"/>
          </w:tcPr>
          <w:p w14:paraId="286C8721" w14:textId="59CA274A" w:rsidR="00B41593" w:rsidRPr="00B41593" w:rsidRDefault="00B41593" w:rsidP="00213E05">
            <w:pPr>
              <w:pStyle w:val="af4"/>
              <w:spacing w:before="0" w:after="0" w:line="228" w:lineRule="auto"/>
              <w:rPr>
                <w:sz w:val="20"/>
              </w:rPr>
            </w:pPr>
            <w:r w:rsidRPr="00CF64EC">
              <w:rPr>
                <w:sz w:val="20"/>
              </w:rPr>
              <w:t xml:space="preserve">1. </w:t>
            </w:r>
            <w:r w:rsidRPr="00201AE5">
              <w:rPr>
                <w:spacing w:val="-2"/>
                <w:sz w:val="20"/>
              </w:rPr>
              <w:t>Подарочный сертификат</w:t>
            </w:r>
            <w:r w:rsidRPr="00B41593">
              <w:rPr>
                <w:sz w:val="20"/>
              </w:rPr>
              <w:t xml:space="preserve"> на приобретение электроники, видео, аудио и бытовой техники </w:t>
            </w:r>
            <w:r w:rsidRPr="001D32C6">
              <w:rPr>
                <w:b/>
                <w:bCs/>
                <w:sz w:val="20"/>
              </w:rPr>
              <w:t xml:space="preserve">в сети магазинов </w:t>
            </w:r>
            <w:r w:rsidRPr="001D32C6">
              <w:rPr>
                <w:b/>
                <w:bCs/>
                <w:snapToGrid/>
                <w:sz w:val="20"/>
              </w:rPr>
              <w:t>г. Иркутска и Иркутской области «</w:t>
            </w:r>
            <w:r w:rsidR="00126817">
              <w:rPr>
                <w:b/>
                <w:bCs/>
                <w:snapToGrid/>
                <w:sz w:val="20"/>
              </w:rPr>
              <w:t>М.Видео</w:t>
            </w:r>
            <w:r w:rsidRPr="001D32C6">
              <w:rPr>
                <w:b/>
                <w:bCs/>
                <w:snapToGrid/>
                <w:sz w:val="20"/>
              </w:rPr>
              <w:t>»</w:t>
            </w:r>
          </w:p>
        </w:tc>
        <w:tc>
          <w:tcPr>
            <w:tcW w:w="1418" w:type="dxa"/>
            <w:vAlign w:val="center"/>
          </w:tcPr>
          <w:p w14:paraId="6688CF1C" w14:textId="77777777" w:rsidR="00B41593" w:rsidRPr="00CF64EC" w:rsidRDefault="00B41593" w:rsidP="00B4159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5D3B4FFD" w14:textId="1BE493A2" w:rsidR="00B41593" w:rsidRPr="00CF64EC" w:rsidRDefault="00126817" w:rsidP="00B4159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B41593"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41593"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41593"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B41593"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B4159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Mar>
              <w:left w:w="85" w:type="dxa"/>
              <w:right w:w="85" w:type="dxa"/>
            </w:tcMar>
            <w:vAlign w:val="center"/>
          </w:tcPr>
          <w:p w14:paraId="6BB72296" w14:textId="63E537D1" w:rsidR="00B41593" w:rsidRPr="00B12B0A" w:rsidRDefault="00B41593" w:rsidP="00201AE5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</w:t>
            </w:r>
            <w:r w:rsidR="0012681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BB6C8DA" w14:textId="06D3E85B" w:rsidR="00B41593" w:rsidRPr="00CF64EC" w:rsidRDefault="00B41593" w:rsidP="00201AE5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="00126817">
              <w:rPr>
                <w:rFonts w:ascii="Times New Roman" w:eastAsia="Times New Roman" w:hAnsi="Times New Roman" w:cs="Times New Roman"/>
                <w:sz w:val="20"/>
                <w:szCs w:val="20"/>
              </w:rPr>
              <w:t>7709726116</w:t>
            </w:r>
          </w:p>
        </w:tc>
        <w:tc>
          <w:tcPr>
            <w:tcW w:w="1439" w:type="dxa"/>
            <w:vAlign w:val="center"/>
          </w:tcPr>
          <w:p w14:paraId="507A859D" w14:textId="5E741007" w:rsidR="00B12B0A" w:rsidRDefault="00126817" w:rsidP="00224D55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205 119</w:t>
            </w:r>
            <w:r w:rsidR="00B12B0A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  <w:p w14:paraId="63015319" w14:textId="41F433F8" w:rsidR="00B41593" w:rsidRPr="00CF64EC" w:rsidRDefault="00B12B0A" w:rsidP="00224D55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НДС не облагается (УСН)</w:t>
            </w:r>
          </w:p>
        </w:tc>
      </w:tr>
      <w:tr w:rsidR="00126817" w:rsidRPr="00CF64EC" w14:paraId="6660D74A" w14:textId="598EF0A9" w:rsidTr="00126817">
        <w:tc>
          <w:tcPr>
            <w:tcW w:w="3539" w:type="dxa"/>
          </w:tcPr>
          <w:p w14:paraId="678BF47D" w14:textId="77777777" w:rsidR="00126817" w:rsidRDefault="00126817" w:rsidP="00213E05">
            <w:pPr>
              <w:pStyle w:val="af4"/>
              <w:spacing w:before="0" w:after="0" w:line="228" w:lineRule="auto"/>
              <w:rPr>
                <w:b/>
                <w:bCs/>
                <w:snapToGrid/>
                <w:sz w:val="20"/>
              </w:rPr>
            </w:pPr>
            <w:r w:rsidRPr="00CF64EC">
              <w:rPr>
                <w:sz w:val="20"/>
              </w:rPr>
              <w:t xml:space="preserve">2. </w:t>
            </w:r>
            <w:r w:rsidRPr="00201AE5">
              <w:rPr>
                <w:snapToGrid/>
                <w:spacing w:val="-2"/>
                <w:sz w:val="20"/>
              </w:rPr>
              <w:t>Подарочный сертификат</w:t>
            </w:r>
            <w:r w:rsidRPr="00B41593">
              <w:rPr>
                <w:snapToGrid/>
                <w:sz w:val="20"/>
              </w:rPr>
              <w:t xml:space="preserve"> на приобретение парфюмерии и косметики</w:t>
            </w:r>
            <w:r w:rsidRPr="00201AE5">
              <w:rPr>
                <w:snapToGrid/>
                <w:sz w:val="20"/>
              </w:rPr>
              <w:t xml:space="preserve"> </w:t>
            </w:r>
            <w:r w:rsidRPr="00201AE5">
              <w:rPr>
                <w:b/>
                <w:bCs/>
                <w:snapToGrid/>
                <w:sz w:val="20"/>
              </w:rPr>
              <w:t>в сети магазинов</w:t>
            </w:r>
          </w:p>
          <w:p w14:paraId="7EC47BD9" w14:textId="7A8F53BA" w:rsidR="00126817" w:rsidRPr="00CF64EC" w:rsidRDefault="00126817" w:rsidP="00213E05">
            <w:pPr>
              <w:pStyle w:val="af4"/>
              <w:spacing w:before="0" w:after="60" w:line="228" w:lineRule="auto"/>
              <w:rPr>
                <w:sz w:val="20"/>
              </w:rPr>
            </w:pPr>
            <w:r w:rsidRPr="00201AE5">
              <w:rPr>
                <w:b/>
                <w:bCs/>
                <w:snapToGrid/>
                <w:sz w:val="20"/>
              </w:rPr>
              <w:t>г. Иркутска и Иркутской области «Лэтуаль»</w:t>
            </w:r>
          </w:p>
        </w:tc>
        <w:tc>
          <w:tcPr>
            <w:tcW w:w="1418" w:type="dxa"/>
            <w:vAlign w:val="center"/>
          </w:tcPr>
          <w:p w14:paraId="52D03CCD" w14:textId="77777777" w:rsidR="00126817" w:rsidRPr="00CF64EC" w:rsidRDefault="00126817" w:rsidP="0012681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45BECE3C" w14:textId="60E1D260" w:rsidR="00126817" w:rsidRPr="00CF64EC" w:rsidRDefault="00126817" w:rsidP="001268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tcMar>
              <w:left w:w="85" w:type="dxa"/>
              <w:right w:w="85" w:type="dxa"/>
            </w:tcMar>
            <w:vAlign w:val="center"/>
          </w:tcPr>
          <w:p w14:paraId="475AC5EB" w14:textId="77777777" w:rsidR="00126817" w:rsidRPr="00B12B0A" w:rsidRDefault="00126817" w:rsidP="00126817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«НОВОДЕЛО»</w:t>
            </w:r>
          </w:p>
          <w:p w14:paraId="6E30EF7F" w14:textId="0067A729" w:rsidR="00126817" w:rsidRPr="00CF64EC" w:rsidRDefault="00126817" w:rsidP="001268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7709726116</w:t>
            </w:r>
          </w:p>
        </w:tc>
        <w:tc>
          <w:tcPr>
            <w:tcW w:w="1439" w:type="dxa"/>
            <w:vAlign w:val="center"/>
          </w:tcPr>
          <w:p w14:paraId="5171DC4A" w14:textId="0C646BA6" w:rsidR="00126817" w:rsidRDefault="00126817" w:rsidP="00126817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182 210,00</w:t>
            </w:r>
          </w:p>
          <w:p w14:paraId="738E966F" w14:textId="181CEE2F" w:rsidR="00126817" w:rsidRPr="00CF64EC" w:rsidRDefault="00126817" w:rsidP="00126817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НДС не облагается (УСН)</w:t>
            </w:r>
          </w:p>
        </w:tc>
      </w:tr>
      <w:tr w:rsidR="00126817" w:rsidRPr="00CF64EC" w14:paraId="63D84AD9" w14:textId="2BC3F92A" w:rsidTr="00126817">
        <w:trPr>
          <w:trHeight w:val="517"/>
        </w:trPr>
        <w:tc>
          <w:tcPr>
            <w:tcW w:w="3539" w:type="dxa"/>
          </w:tcPr>
          <w:p w14:paraId="4FE188F5" w14:textId="3BC7B99B" w:rsidR="00126817" w:rsidRPr="00CF64EC" w:rsidRDefault="00126817" w:rsidP="00213E05">
            <w:pPr>
              <w:pStyle w:val="af4"/>
              <w:spacing w:before="0" w:after="0" w:line="228" w:lineRule="auto"/>
              <w:rPr>
                <w:sz w:val="20"/>
              </w:rPr>
            </w:pPr>
            <w:r w:rsidRPr="00CF64EC">
              <w:rPr>
                <w:sz w:val="20"/>
              </w:rPr>
              <w:t xml:space="preserve">3. </w:t>
            </w:r>
            <w:r w:rsidRPr="00201AE5">
              <w:rPr>
                <w:snapToGrid/>
                <w:spacing w:val="-2"/>
                <w:sz w:val="20"/>
              </w:rPr>
              <w:t>Подарочный сертификат</w:t>
            </w:r>
            <w:r w:rsidRPr="00B41593">
              <w:rPr>
                <w:snapToGrid/>
                <w:sz w:val="20"/>
              </w:rPr>
              <w:t xml:space="preserve"> на приобретение спортивных тренажеров, одежды и обуви, снаряжения для туризма и активного отдыха</w:t>
            </w:r>
            <w:r w:rsidRPr="00201AE5">
              <w:rPr>
                <w:snapToGrid/>
                <w:sz w:val="20"/>
              </w:rPr>
              <w:t xml:space="preserve"> </w:t>
            </w:r>
            <w:r w:rsidRPr="00201AE5">
              <w:rPr>
                <w:b/>
                <w:bCs/>
                <w:snapToGrid/>
                <w:sz w:val="20"/>
              </w:rPr>
              <w:t>в сети магазинов</w:t>
            </w:r>
            <w:r>
              <w:rPr>
                <w:b/>
                <w:bCs/>
                <w:snapToGrid/>
                <w:sz w:val="20"/>
              </w:rPr>
              <w:t xml:space="preserve"> </w:t>
            </w:r>
            <w:r w:rsidRPr="00201AE5">
              <w:rPr>
                <w:b/>
                <w:bCs/>
                <w:sz w:val="20"/>
              </w:rPr>
              <w:t>г. Иркутска и Иркутской области «Спортмастер»</w:t>
            </w:r>
          </w:p>
        </w:tc>
        <w:tc>
          <w:tcPr>
            <w:tcW w:w="1418" w:type="dxa"/>
            <w:vAlign w:val="center"/>
          </w:tcPr>
          <w:p w14:paraId="1A4FFB3E" w14:textId="77777777" w:rsidR="00126817" w:rsidRPr="00CF64EC" w:rsidRDefault="00126817" w:rsidP="0012681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39A3066C" w14:textId="07B12E5C" w:rsidR="00126817" w:rsidRPr="00CF64EC" w:rsidRDefault="00126817" w:rsidP="001268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Pr="00D46D6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tcMar>
              <w:left w:w="85" w:type="dxa"/>
              <w:right w:w="85" w:type="dxa"/>
            </w:tcMar>
            <w:vAlign w:val="center"/>
          </w:tcPr>
          <w:p w14:paraId="6C6170A4" w14:textId="77777777" w:rsidR="00126817" w:rsidRPr="00B12B0A" w:rsidRDefault="00126817" w:rsidP="00126817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«НОВОДЕЛО»</w:t>
            </w:r>
          </w:p>
          <w:p w14:paraId="77B7DE4E" w14:textId="712B419B" w:rsidR="00126817" w:rsidRPr="00CF64EC" w:rsidRDefault="00126817" w:rsidP="001268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7709726116</w:t>
            </w:r>
          </w:p>
        </w:tc>
        <w:tc>
          <w:tcPr>
            <w:tcW w:w="1439" w:type="dxa"/>
            <w:vAlign w:val="center"/>
          </w:tcPr>
          <w:p w14:paraId="03D8A518" w14:textId="4727B46A" w:rsidR="00126817" w:rsidRDefault="00126817" w:rsidP="00126817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191 800,00</w:t>
            </w:r>
          </w:p>
          <w:p w14:paraId="549F2E04" w14:textId="294249DC" w:rsidR="00126817" w:rsidRPr="00CF64EC" w:rsidRDefault="00126817" w:rsidP="00126817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НДС не облагается (УСН)</w:t>
            </w:r>
          </w:p>
        </w:tc>
      </w:tr>
    </w:tbl>
    <w:p w14:paraId="6D205BB3" w14:textId="77777777" w:rsidR="00340FDC" w:rsidRDefault="00340FDC" w:rsidP="0021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7BBC2" w14:textId="23776EC0" w:rsidR="00BC745C" w:rsidRPr="00D46262" w:rsidRDefault="008217ED" w:rsidP="008B6E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заявки </w:t>
      </w:r>
      <w:r w:rsidR="00485C3E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8B6ED9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закупки на соответствие требованиям, установленным в Документации.</w:t>
      </w:r>
      <w:r w:rsidR="00340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По итогам рассмотрения заявк</w:t>
      </w:r>
      <w:r w:rsidR="008B6ED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 xml:space="preserve"> ООО «</w:t>
      </w:r>
      <w:r w:rsidR="00CD7A0A" w:rsidRPr="00CD7A0A">
        <w:rPr>
          <w:rFonts w:ascii="Times New Roman" w:eastAsia="Times New Roman" w:hAnsi="Times New Roman" w:cs="Times New Roman"/>
          <w:sz w:val="24"/>
          <w:szCs w:val="24"/>
        </w:rPr>
        <w:t>НОВОДЕЛО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» допущен</w:t>
      </w:r>
      <w:r w:rsidR="008B6ED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 xml:space="preserve"> к участию в закупке.</w:t>
      </w:r>
    </w:p>
    <w:p w14:paraId="1B82D432" w14:textId="31955B35" w:rsidR="00BC745C" w:rsidRDefault="00BC745C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</w:t>
      </w:r>
      <w:r w:rsidR="008B6ED9">
        <w:rPr>
          <w:rFonts w:ascii="Times New Roman" w:eastAsia="Times New Roman" w:hAnsi="Times New Roman" w:cs="Times New Roman"/>
          <w:sz w:val="24"/>
          <w:szCs w:val="24"/>
        </w:rPr>
        <w:t xml:space="preserve"> по каждому лоту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1; отклонено – </w:t>
      </w:r>
      <w:r w:rsidR="005C3A0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32593E" w14:textId="7704BB06" w:rsidR="00402B70" w:rsidRDefault="00CD7A0A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AF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52AF3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852AF3">
        <w:rPr>
          <w:rFonts w:ascii="Times New Roman" w:eastAsia="Times New Roman" w:hAnsi="Times New Roman" w:cs="Times New Roman"/>
          <w:sz w:val="24"/>
          <w:szCs w:val="24"/>
        </w:rPr>
        <w:t>6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402B7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52AF3">
        <w:rPr>
          <w:rFonts w:ascii="Times New Roman" w:eastAsia="Times New Roman" w:hAnsi="Times New Roman" w:cs="Times New Roman"/>
          <w:sz w:val="24"/>
          <w:szCs w:val="24"/>
        </w:rPr>
        <w:t>5</w:t>
      </w:r>
      <w:r w:rsidR="00402B70" w:rsidRPr="009A5F26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предложений.</w:t>
      </w:r>
    </w:p>
    <w:p w14:paraId="05967CD0" w14:textId="77777777" w:rsidR="001E6F38" w:rsidRPr="00331BE4" w:rsidRDefault="003D2C54" w:rsidP="0084212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793EF094" w14:textId="6F0FE004" w:rsidR="000C24F4" w:rsidRPr="000C24F4" w:rsidRDefault="000F151A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414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допущено по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 одн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</w:t>
      </w:r>
      <w:r w:rsidR="001469E2">
        <w:rPr>
          <w:rFonts w:ascii="Times New Roman" w:eastAsia="Times New Roman" w:hAnsi="Times New Roman" w:cs="Times New Roman"/>
          <w:sz w:val="24"/>
          <w:szCs w:val="24"/>
        </w:rPr>
        <w:t xml:space="preserve">закупке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 xml:space="preserve">каждому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>лот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469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1469E2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 xml:space="preserve">предложений </w:t>
      </w:r>
      <w:r w:rsidR="0051790B">
        <w:rPr>
          <w:rFonts w:ascii="Times New Roman" w:hAnsi="Times New Roman" w:cs="Times New Roman"/>
          <w:sz w:val="24"/>
          <w:szCs w:val="24"/>
        </w:rPr>
        <w:t xml:space="preserve">по </w:t>
      </w:r>
      <w:r w:rsidR="000E6FBA">
        <w:rPr>
          <w:rFonts w:ascii="Times New Roman" w:hAnsi="Times New Roman" w:cs="Times New Roman"/>
          <w:sz w:val="24"/>
          <w:szCs w:val="24"/>
        </w:rPr>
        <w:t>всем</w:t>
      </w:r>
      <w:r w:rsidR="001469E2">
        <w:rPr>
          <w:rFonts w:ascii="Times New Roman" w:hAnsi="Times New Roman" w:cs="Times New Roman"/>
          <w:sz w:val="24"/>
          <w:szCs w:val="24"/>
        </w:rPr>
        <w:t xml:space="preserve"> </w:t>
      </w:r>
      <w:r w:rsidR="0051790B">
        <w:rPr>
          <w:rFonts w:ascii="Times New Roman" w:hAnsi="Times New Roman" w:cs="Times New Roman"/>
          <w:sz w:val="24"/>
          <w:szCs w:val="24"/>
        </w:rPr>
        <w:t>лотам</w:t>
      </w:r>
      <w:r w:rsidR="005132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FD9">
        <w:rPr>
          <w:rFonts w:ascii="Times New Roman" w:eastAsia="Times New Roman" w:hAnsi="Times New Roman" w:cs="Times New Roman"/>
          <w:sz w:val="24"/>
          <w:szCs w:val="24"/>
        </w:rPr>
        <w:t>несостоявшимся.</w:t>
      </w:r>
    </w:p>
    <w:p w14:paraId="7EA066BB" w14:textId="59558AFD" w:rsidR="00E76B82" w:rsidRDefault="00DA51DE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4F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>читывая соответствие заяв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единственного</w:t>
      </w:r>
      <w:r w:rsidR="0051790B" w:rsidRPr="00183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1790B" w:rsidRPr="00183D24">
        <w:rPr>
          <w:rFonts w:ascii="Times New Roman" w:eastAsia="Times New Roman" w:hAnsi="Times New Roman" w:cs="Times New Roman"/>
          <w:sz w:val="24"/>
          <w:szCs w:val="24"/>
        </w:rPr>
        <w:t>частника закупки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>требованиям, установленным в Документации</w:t>
      </w:r>
      <w:r w:rsidR="0045221D">
        <w:rPr>
          <w:rFonts w:ascii="Times New Roman" w:eastAsia="Times New Roman" w:hAnsi="Times New Roman" w:cs="Times New Roman"/>
          <w:sz w:val="24"/>
          <w:szCs w:val="24"/>
        </w:rPr>
        <w:t>, а также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21D">
        <w:rPr>
          <w:rFonts w:ascii="Times New Roman" w:eastAsia="Times New Roman" w:hAnsi="Times New Roman" w:cs="Times New Roman"/>
          <w:sz w:val="24"/>
          <w:szCs w:val="24"/>
        </w:rPr>
        <w:t xml:space="preserve">то обстоятельство, что победитель по всем лотам один 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– заключить </w:t>
      </w:r>
      <w:r w:rsidR="0045221D">
        <w:rPr>
          <w:rFonts w:ascii="Times New Roman" w:eastAsia="Times New Roman" w:hAnsi="Times New Roman" w:cs="Times New Roman"/>
          <w:sz w:val="24"/>
          <w:szCs w:val="24"/>
        </w:rPr>
        <w:t xml:space="preserve">единый 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0E6FB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F151A">
        <w:rPr>
          <w:rFonts w:ascii="Times New Roman" w:eastAsia="Times New Roman" w:hAnsi="Times New Roman" w:cs="Times New Roman"/>
          <w:sz w:val="24"/>
          <w:szCs w:val="24"/>
        </w:rPr>
        <w:t>поставку подарочных сертификатов</w:t>
      </w:r>
      <w:r w:rsidR="0051790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CD7A0A" w:rsidRPr="00CD7A0A">
        <w:rPr>
          <w:rFonts w:ascii="Times New Roman" w:eastAsia="Times New Roman" w:hAnsi="Times New Roman" w:cs="Times New Roman"/>
          <w:sz w:val="24"/>
          <w:szCs w:val="24"/>
        </w:rPr>
        <w:t>НОВОДЕЛО</w:t>
      </w:r>
      <w:r w:rsidR="00BC745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24D55">
        <w:rPr>
          <w:rFonts w:ascii="Times New Roman" w:eastAsia="Times New Roman" w:hAnsi="Times New Roman" w:cs="Times New Roman"/>
          <w:sz w:val="24"/>
          <w:szCs w:val="24"/>
        </w:rPr>
        <w:t>. Объёмы и цена поставки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967"/>
        <w:gridCol w:w="1701"/>
        <w:gridCol w:w="1134"/>
        <w:gridCol w:w="1277"/>
        <w:gridCol w:w="2125"/>
      </w:tblGrid>
      <w:tr w:rsidR="00224D55" w:rsidRPr="00224D55" w14:paraId="548C6B16" w14:textId="77777777" w:rsidTr="00224D5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B224F3" w14:textId="77777777" w:rsidR="00224D55" w:rsidRPr="00224D55" w:rsidRDefault="00224D55" w:rsidP="00224D55">
            <w:pPr>
              <w:pStyle w:val="af3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№ Лота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4039B2" w14:textId="77777777" w:rsidR="00224D55" w:rsidRPr="00224D55" w:rsidRDefault="00224D55" w:rsidP="00224D55">
            <w:pPr>
              <w:pStyle w:val="af3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Наименование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2F23D14" w14:textId="244D581A" w:rsidR="00224D55" w:rsidRPr="00224D55" w:rsidRDefault="00224D55" w:rsidP="00224D55">
            <w:pPr>
              <w:pStyle w:val="af3"/>
              <w:spacing w:before="0" w:after="0"/>
              <w:ind w:left="-114" w:right="-114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Номинал 1 сертификата, руб.,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1DF2D1" w14:textId="0A0F0859" w:rsidR="00224D55" w:rsidRPr="00224D55" w:rsidRDefault="00224D55" w:rsidP="00224D55">
            <w:pPr>
              <w:pStyle w:val="af3"/>
              <w:spacing w:before="0" w:after="0"/>
              <w:ind w:left="0" w:right="-10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Количество, 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1F931DD" w14:textId="7D371795" w:rsidR="00224D55" w:rsidRPr="00224D55" w:rsidRDefault="00224D55" w:rsidP="00224D55">
            <w:pPr>
              <w:pStyle w:val="af3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Цена,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4477" w14:textId="045B8530" w:rsidR="00224D55" w:rsidRPr="00224D55" w:rsidRDefault="00224D55" w:rsidP="00224D55">
            <w:pPr>
              <w:pStyle w:val="af3"/>
              <w:spacing w:before="0" w:after="0"/>
              <w:jc w:val="center"/>
              <w:rPr>
                <w:sz w:val="20"/>
              </w:rPr>
            </w:pPr>
            <w:r w:rsidRPr="00224D55">
              <w:rPr>
                <w:sz w:val="20"/>
              </w:rPr>
              <w:t>Сумма, руб., НДС не облагается (УСН)</w:t>
            </w:r>
          </w:p>
        </w:tc>
      </w:tr>
      <w:tr w:rsidR="00CD7A0A" w:rsidRPr="00224D55" w14:paraId="055A5A9D" w14:textId="77777777" w:rsidTr="00224D55">
        <w:trPr>
          <w:trHeight w:val="13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05E2F" w14:textId="1068E931" w:rsidR="00CD7A0A" w:rsidRPr="00EE0094" w:rsidRDefault="00CD7A0A" w:rsidP="00EE0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9F795" w14:textId="7C32B0FA" w:rsidR="00CD7A0A" w:rsidRPr="00224D55" w:rsidRDefault="00CD7A0A" w:rsidP="00213E05">
            <w:pPr>
              <w:pStyle w:val="af4"/>
              <w:spacing w:before="0" w:after="0" w:line="228" w:lineRule="auto"/>
              <w:rPr>
                <w:sz w:val="20"/>
              </w:rPr>
            </w:pPr>
            <w:r w:rsidRPr="00224D55">
              <w:rPr>
                <w:sz w:val="20"/>
              </w:rPr>
              <w:t>Подарочный сертификат на приобретение электроники, видео, аудио и бытовой техники в сети магазинов г. Иркутска и Иркутской области «</w:t>
            </w:r>
            <w:r>
              <w:rPr>
                <w:sz w:val="20"/>
              </w:rPr>
              <w:t>М.Видео</w:t>
            </w:r>
            <w:r w:rsidRPr="00224D55"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E60B" w14:textId="77777777" w:rsidR="00CD7A0A" w:rsidRPr="00224D55" w:rsidRDefault="00CD7A0A" w:rsidP="00CD7A0A">
            <w:pPr>
              <w:pStyle w:val="af4"/>
              <w:spacing w:before="20" w:after="2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528D0" w14:textId="1BCC45FE" w:rsidR="00CD7A0A" w:rsidRPr="00224D55" w:rsidRDefault="00CD7A0A" w:rsidP="00CD7A0A">
            <w:pPr>
              <w:pStyle w:val="af4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26B6DDC" w14:textId="6F098CD0" w:rsidR="00CD7A0A" w:rsidRPr="00224D55" w:rsidRDefault="00213E05" w:rsidP="00CD7A0A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963,00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4A853" w14:textId="7C9E8DD1" w:rsidR="00CD7A0A" w:rsidRPr="00224D55" w:rsidRDefault="00213E05" w:rsidP="00CD7A0A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28 890,00</w:t>
            </w:r>
          </w:p>
        </w:tc>
      </w:tr>
      <w:tr w:rsidR="00CD7A0A" w:rsidRPr="00224D55" w14:paraId="2E0F7DF9" w14:textId="77777777" w:rsidTr="00224D55">
        <w:trPr>
          <w:trHeight w:val="8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08789" w14:textId="77777777" w:rsidR="00CD7A0A" w:rsidRPr="00EE0094" w:rsidRDefault="00CD7A0A" w:rsidP="00EE0094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C6EDB" w14:textId="77777777" w:rsidR="00CD7A0A" w:rsidRPr="00224D55" w:rsidRDefault="00CD7A0A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AA78" w14:textId="77777777" w:rsidR="00CD7A0A" w:rsidRPr="00224D55" w:rsidRDefault="00CD7A0A" w:rsidP="00CD7A0A">
            <w:pPr>
              <w:pStyle w:val="af4"/>
              <w:spacing w:before="20" w:after="2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96814" w14:textId="25973C20" w:rsidR="00CD7A0A" w:rsidRPr="00224D55" w:rsidRDefault="00CD7A0A" w:rsidP="00CD7A0A">
            <w:pPr>
              <w:pStyle w:val="af4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8AA0BA" w14:textId="45A98BDF" w:rsidR="00CD7A0A" w:rsidRPr="00224D55" w:rsidRDefault="00213E05" w:rsidP="00CD7A0A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1 926,00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E81C" w14:textId="73CD4622" w:rsidR="00CD7A0A" w:rsidRPr="00224D55" w:rsidRDefault="00213E05" w:rsidP="00CD7A0A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38 520,00</w:t>
            </w:r>
          </w:p>
        </w:tc>
      </w:tr>
      <w:tr w:rsidR="00CD7A0A" w:rsidRPr="00224D55" w14:paraId="1809522C" w14:textId="77777777" w:rsidTr="00224D55">
        <w:trPr>
          <w:trHeight w:val="12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0806B" w14:textId="77777777" w:rsidR="00CD7A0A" w:rsidRPr="00EE0094" w:rsidRDefault="00CD7A0A" w:rsidP="00EE0094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B3CDF" w14:textId="77777777" w:rsidR="00CD7A0A" w:rsidRPr="00224D55" w:rsidRDefault="00CD7A0A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1319" w14:textId="77777777" w:rsidR="00CD7A0A" w:rsidRPr="00224D55" w:rsidRDefault="00CD7A0A" w:rsidP="00CD7A0A">
            <w:pPr>
              <w:pStyle w:val="af4"/>
              <w:spacing w:before="20" w:after="2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888FD" w14:textId="7E04346B" w:rsidR="00CD7A0A" w:rsidRPr="00224D55" w:rsidRDefault="00CD7A0A" w:rsidP="00CD7A0A">
            <w:pPr>
              <w:pStyle w:val="af4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9C22C3" w14:textId="60CDCC60" w:rsidR="00CD7A0A" w:rsidRPr="00224D55" w:rsidRDefault="00213E05" w:rsidP="00CD7A0A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2 889,00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7E04" w14:textId="34DAF046" w:rsidR="00CD7A0A" w:rsidRPr="00224D55" w:rsidRDefault="00213E05" w:rsidP="00CD7A0A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60 669,00</w:t>
            </w:r>
          </w:p>
        </w:tc>
      </w:tr>
      <w:tr w:rsidR="00CD7A0A" w:rsidRPr="00224D55" w14:paraId="1F89C9CE" w14:textId="77777777" w:rsidTr="00224D55">
        <w:trPr>
          <w:trHeight w:val="17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2190F" w14:textId="77777777" w:rsidR="00CD7A0A" w:rsidRPr="00EE0094" w:rsidRDefault="00CD7A0A" w:rsidP="00EE0094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81B55" w14:textId="77777777" w:rsidR="00CD7A0A" w:rsidRPr="00224D55" w:rsidRDefault="00CD7A0A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5F45" w14:textId="77777777" w:rsidR="00CD7A0A" w:rsidRPr="00224D55" w:rsidRDefault="00CD7A0A" w:rsidP="00CD7A0A">
            <w:pPr>
              <w:pStyle w:val="af4"/>
              <w:spacing w:before="20" w:after="2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CE0A3" w14:textId="184A2A31" w:rsidR="00CD7A0A" w:rsidRPr="00224D55" w:rsidRDefault="00CD7A0A" w:rsidP="00CD7A0A">
            <w:pPr>
              <w:pStyle w:val="af4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32AFBF" w14:textId="6700A38E" w:rsidR="00CD7A0A" w:rsidRPr="00224D55" w:rsidRDefault="00213E05" w:rsidP="00CD7A0A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3 852,00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C678" w14:textId="2AF75A66" w:rsidR="00CD7A0A" w:rsidRPr="00224D55" w:rsidRDefault="00213E05" w:rsidP="00CD7A0A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77 040,00</w:t>
            </w:r>
          </w:p>
        </w:tc>
      </w:tr>
      <w:tr w:rsidR="00CD7A0A" w:rsidRPr="00224D55" w14:paraId="09A01B38" w14:textId="77777777" w:rsidTr="00224D55">
        <w:trPr>
          <w:trHeight w:val="6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0FA002" w14:textId="77777777" w:rsidR="00CD7A0A" w:rsidRPr="00EE0094" w:rsidRDefault="00CD7A0A" w:rsidP="00EE0094">
            <w:pPr>
              <w:pStyle w:val="af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7A1ABB" w14:textId="440B3513" w:rsidR="00CD7A0A" w:rsidRPr="00224D55" w:rsidRDefault="00CD7A0A" w:rsidP="00213E05">
            <w:pPr>
              <w:pStyle w:val="af3"/>
              <w:spacing w:before="20" w:after="20"/>
              <w:rPr>
                <w:b/>
                <w:bCs/>
                <w:sz w:val="20"/>
              </w:rPr>
            </w:pPr>
            <w:r w:rsidRPr="00224D55">
              <w:rPr>
                <w:b/>
                <w:bCs/>
                <w:sz w:val="20"/>
              </w:rPr>
              <w:t xml:space="preserve">Всего по </w:t>
            </w:r>
            <w:r>
              <w:rPr>
                <w:b/>
                <w:bCs/>
                <w:sz w:val="20"/>
              </w:rPr>
              <w:t>л</w:t>
            </w:r>
            <w:r w:rsidRPr="00224D55">
              <w:rPr>
                <w:b/>
                <w:bCs/>
                <w:sz w:val="20"/>
              </w:rPr>
              <w:t>оту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9DD0" w14:textId="79296C91" w:rsidR="00CD7A0A" w:rsidRPr="00EE0094" w:rsidRDefault="00213E05" w:rsidP="00213E05">
            <w:pPr>
              <w:pStyle w:val="af3"/>
              <w:spacing w:before="20" w:after="20"/>
              <w:ind w:right="284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205 119,00</w:t>
            </w:r>
          </w:p>
        </w:tc>
      </w:tr>
      <w:tr w:rsidR="00CD7A0A" w:rsidRPr="00224D55" w14:paraId="02908861" w14:textId="77777777" w:rsidTr="00224D55">
        <w:trPr>
          <w:trHeight w:val="22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3D158" w14:textId="1AF2EAA0" w:rsidR="00CD7A0A" w:rsidRPr="00EE0094" w:rsidRDefault="00CD7A0A" w:rsidP="00EE0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A9FBC" w14:textId="6C6A5636" w:rsidR="00CD7A0A" w:rsidRPr="00224D55" w:rsidRDefault="00CD7A0A" w:rsidP="00224D55">
            <w:pPr>
              <w:pStyle w:val="af4"/>
              <w:spacing w:before="0" w:after="0"/>
              <w:rPr>
                <w:sz w:val="20"/>
              </w:rPr>
            </w:pPr>
            <w:r w:rsidRPr="00224D55">
              <w:rPr>
                <w:sz w:val="20"/>
              </w:rPr>
              <w:t>Подарочный сертификат на приобретение парфюмерии и косметики в сети магазинов г. Иркутска и Иркутской области «Лэтуаль»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DE58" w14:textId="77777777" w:rsidR="00CD7A0A" w:rsidRPr="00224D55" w:rsidRDefault="00CD7A0A" w:rsidP="00213E05">
            <w:pPr>
              <w:pStyle w:val="af4"/>
              <w:spacing w:before="20" w:after="2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490CA" w14:textId="1549D972" w:rsidR="00CD7A0A" w:rsidRPr="00224D55" w:rsidRDefault="00CD7A0A" w:rsidP="00213E05">
            <w:pPr>
              <w:pStyle w:val="af4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6A35F69" w14:textId="1CB66633" w:rsidR="00CD7A0A" w:rsidRPr="00224D55" w:rsidRDefault="00213E05" w:rsidP="00213E05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479,50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7D4EE" w14:textId="65372E1E" w:rsidR="00CD7A0A" w:rsidRPr="00224D55" w:rsidRDefault="00213E05" w:rsidP="00213E05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6 713,00</w:t>
            </w:r>
          </w:p>
        </w:tc>
      </w:tr>
      <w:tr w:rsidR="00CD7A0A" w:rsidRPr="00224D55" w14:paraId="32837632" w14:textId="77777777" w:rsidTr="00E667E3">
        <w:trPr>
          <w:trHeight w:val="13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CA383" w14:textId="77777777" w:rsidR="00CD7A0A" w:rsidRPr="00EE0094" w:rsidRDefault="00CD7A0A" w:rsidP="00EE0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9D43A" w14:textId="77777777" w:rsidR="00CD7A0A" w:rsidRPr="00224D55" w:rsidRDefault="00CD7A0A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7463" w14:textId="77777777" w:rsidR="00CD7A0A" w:rsidRPr="00224D55" w:rsidRDefault="00CD7A0A" w:rsidP="00213E05">
            <w:pPr>
              <w:pStyle w:val="af4"/>
              <w:spacing w:before="20" w:after="2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0C019" w14:textId="6EEEA9B8" w:rsidR="00CD7A0A" w:rsidRPr="00224D55" w:rsidRDefault="00CD7A0A" w:rsidP="00213E05">
            <w:pPr>
              <w:pStyle w:val="af4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B65986" w14:textId="64C9DA3C" w:rsidR="00CD7A0A" w:rsidRPr="00224D55" w:rsidRDefault="00213E05" w:rsidP="00213E05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959,00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BD9E8" w14:textId="58B180EF" w:rsidR="00CD7A0A" w:rsidRPr="00224D55" w:rsidRDefault="00213E05" w:rsidP="00213E05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28 770,00</w:t>
            </w:r>
          </w:p>
        </w:tc>
      </w:tr>
      <w:tr w:rsidR="00CD7A0A" w:rsidRPr="00224D55" w14:paraId="6459917A" w14:textId="77777777" w:rsidTr="00224D55">
        <w:trPr>
          <w:trHeight w:val="8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48AA6" w14:textId="77777777" w:rsidR="00CD7A0A" w:rsidRPr="00EE0094" w:rsidRDefault="00CD7A0A" w:rsidP="00EE0094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7E56F" w14:textId="77777777" w:rsidR="00CD7A0A" w:rsidRPr="00224D55" w:rsidRDefault="00CD7A0A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B913" w14:textId="77777777" w:rsidR="00CD7A0A" w:rsidRPr="00224D55" w:rsidRDefault="00CD7A0A" w:rsidP="00213E05">
            <w:pPr>
              <w:pStyle w:val="af4"/>
              <w:spacing w:before="20" w:after="2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E015D" w14:textId="620D92CC" w:rsidR="00CD7A0A" w:rsidRPr="00224D55" w:rsidRDefault="00CD7A0A" w:rsidP="00213E05">
            <w:pPr>
              <w:pStyle w:val="af4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097498B" w14:textId="6266879D" w:rsidR="00CD7A0A" w:rsidRPr="00224D55" w:rsidRDefault="00213E05" w:rsidP="00213E05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1 918,00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651A" w14:textId="2E568A18" w:rsidR="00CD7A0A" w:rsidRPr="00224D55" w:rsidRDefault="00213E05" w:rsidP="00213E05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49 868,00</w:t>
            </w:r>
          </w:p>
        </w:tc>
      </w:tr>
      <w:tr w:rsidR="00CD7A0A" w:rsidRPr="00224D55" w14:paraId="516D2286" w14:textId="77777777" w:rsidTr="00224D55">
        <w:trPr>
          <w:trHeight w:val="12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ED90C" w14:textId="77777777" w:rsidR="00CD7A0A" w:rsidRPr="00EE0094" w:rsidRDefault="00CD7A0A" w:rsidP="00EE0094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9987F" w14:textId="77777777" w:rsidR="00CD7A0A" w:rsidRPr="00224D55" w:rsidRDefault="00CD7A0A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12A2" w14:textId="77777777" w:rsidR="00CD7A0A" w:rsidRPr="00224D55" w:rsidRDefault="00CD7A0A" w:rsidP="00213E05">
            <w:pPr>
              <w:pStyle w:val="af4"/>
              <w:spacing w:before="20" w:after="2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3AA2B" w14:textId="5D0848E7" w:rsidR="00CD7A0A" w:rsidRPr="00224D55" w:rsidRDefault="00CD7A0A" w:rsidP="00213E05">
            <w:pPr>
              <w:pStyle w:val="af4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373FAE1" w14:textId="23548BCB" w:rsidR="00CD7A0A" w:rsidRPr="00224D55" w:rsidRDefault="00213E05" w:rsidP="00213E05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2 877,00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FC9F" w14:textId="563BE077" w:rsidR="00CD7A0A" w:rsidRPr="00224D55" w:rsidRDefault="00213E05" w:rsidP="00213E05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77 679,00</w:t>
            </w:r>
          </w:p>
        </w:tc>
      </w:tr>
      <w:tr w:rsidR="00CD7A0A" w:rsidRPr="00224D55" w14:paraId="23F699B0" w14:textId="77777777" w:rsidTr="00224D55">
        <w:trPr>
          <w:trHeight w:val="17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24273" w14:textId="77777777" w:rsidR="00CD7A0A" w:rsidRPr="00EE0094" w:rsidRDefault="00CD7A0A" w:rsidP="00EE0094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C1277" w14:textId="77777777" w:rsidR="00CD7A0A" w:rsidRPr="00224D55" w:rsidRDefault="00CD7A0A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2D27" w14:textId="77777777" w:rsidR="00CD7A0A" w:rsidRPr="00224D55" w:rsidRDefault="00CD7A0A" w:rsidP="00213E05">
            <w:pPr>
              <w:pStyle w:val="af4"/>
              <w:spacing w:before="20" w:after="2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A2DC7" w14:textId="21E1ACB9" w:rsidR="00CD7A0A" w:rsidRPr="00224D55" w:rsidRDefault="00CD7A0A" w:rsidP="00213E05">
            <w:pPr>
              <w:pStyle w:val="af4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6AE178" w14:textId="2173DCFC" w:rsidR="00CD7A0A" w:rsidRPr="00224D55" w:rsidRDefault="00213E05" w:rsidP="00213E05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3 836,00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C4D3" w14:textId="1E9DD6A2" w:rsidR="00CD7A0A" w:rsidRPr="00224D55" w:rsidRDefault="00213E05" w:rsidP="00213E05">
            <w:pPr>
              <w:pStyle w:val="af4"/>
              <w:spacing w:before="20" w:after="2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19 180,00</w:t>
            </w:r>
          </w:p>
        </w:tc>
      </w:tr>
      <w:tr w:rsidR="00CD7A0A" w:rsidRPr="00224D55" w14:paraId="732DD9C7" w14:textId="77777777" w:rsidTr="00224D55">
        <w:trPr>
          <w:trHeight w:val="6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72AFE8" w14:textId="77777777" w:rsidR="00CD7A0A" w:rsidRPr="00EE0094" w:rsidRDefault="00CD7A0A" w:rsidP="00EE0094">
            <w:pPr>
              <w:pStyle w:val="af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D32F3F" w14:textId="03224718" w:rsidR="00CD7A0A" w:rsidRPr="00224D55" w:rsidRDefault="00CD7A0A" w:rsidP="00213E05">
            <w:pPr>
              <w:pStyle w:val="af3"/>
              <w:spacing w:before="20" w:after="20"/>
              <w:rPr>
                <w:b/>
                <w:bCs/>
                <w:sz w:val="20"/>
              </w:rPr>
            </w:pPr>
            <w:r w:rsidRPr="00224D55">
              <w:rPr>
                <w:b/>
                <w:bCs/>
                <w:sz w:val="20"/>
              </w:rPr>
              <w:t xml:space="preserve">Всего по </w:t>
            </w:r>
            <w:r>
              <w:rPr>
                <w:b/>
                <w:bCs/>
                <w:sz w:val="20"/>
              </w:rPr>
              <w:t>л</w:t>
            </w:r>
            <w:r w:rsidRPr="00224D55">
              <w:rPr>
                <w:b/>
                <w:bCs/>
                <w:sz w:val="20"/>
              </w:rPr>
              <w:t>оту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9424" w14:textId="0CF66CFD" w:rsidR="00CD7A0A" w:rsidRPr="00EE0094" w:rsidRDefault="00213E05" w:rsidP="00213E05">
            <w:pPr>
              <w:pStyle w:val="af3"/>
              <w:spacing w:before="20" w:after="20"/>
              <w:ind w:right="284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182 210,00</w:t>
            </w:r>
          </w:p>
        </w:tc>
      </w:tr>
      <w:tr w:rsidR="00CD7A0A" w:rsidRPr="00224D55" w14:paraId="12DBE319" w14:textId="77777777" w:rsidTr="00224D55">
        <w:trPr>
          <w:trHeight w:val="13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2FD7C" w14:textId="55D015D5" w:rsidR="00CD7A0A" w:rsidRPr="00224D55" w:rsidRDefault="00CD7A0A" w:rsidP="00CD7A0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33C8A" w14:textId="4F93745A" w:rsidR="00CD7A0A" w:rsidRPr="00224D55" w:rsidRDefault="00CD7A0A" w:rsidP="00CD7A0A">
            <w:pPr>
              <w:pStyle w:val="af4"/>
              <w:spacing w:before="0" w:after="0" w:line="216" w:lineRule="auto"/>
              <w:rPr>
                <w:sz w:val="20"/>
              </w:rPr>
            </w:pPr>
            <w:r w:rsidRPr="00224D55">
              <w:rPr>
                <w:sz w:val="20"/>
              </w:rPr>
              <w:t>Подарочный сертификат на приобретение спортивных тренажеров, одежды и обуви, снаряжения для туризма и активного отдыха в сети магазинов г. Иркутска и Иркутской области «Спортмастер»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4056" w14:textId="77777777" w:rsidR="00CD7A0A" w:rsidRPr="00224D55" w:rsidRDefault="00CD7A0A" w:rsidP="00213E05">
            <w:pPr>
              <w:pStyle w:val="af4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F2B03" w14:textId="5C624F0F" w:rsidR="00CD7A0A" w:rsidRPr="00224D55" w:rsidRDefault="00CD7A0A" w:rsidP="00213E05">
            <w:pPr>
              <w:pStyle w:val="af4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91F106" w14:textId="5F4E8F7F" w:rsidR="00CD7A0A" w:rsidRPr="00224D55" w:rsidRDefault="00213E05" w:rsidP="00213E05">
            <w:pPr>
              <w:pStyle w:val="af4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959,00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8150A" w14:textId="09B406A2" w:rsidR="00CD7A0A" w:rsidRPr="00224D55" w:rsidRDefault="00213E05" w:rsidP="00213E05">
            <w:pPr>
              <w:pStyle w:val="af4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42 196,00</w:t>
            </w:r>
          </w:p>
        </w:tc>
      </w:tr>
      <w:tr w:rsidR="00CD7A0A" w:rsidRPr="00224D55" w14:paraId="5B51456E" w14:textId="77777777" w:rsidTr="00224D55">
        <w:trPr>
          <w:trHeight w:val="4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3EDFB" w14:textId="77777777" w:rsidR="00CD7A0A" w:rsidRPr="00224D55" w:rsidRDefault="00CD7A0A" w:rsidP="00224D55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D7CFD" w14:textId="77777777" w:rsidR="00CD7A0A" w:rsidRPr="00224D55" w:rsidRDefault="00CD7A0A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E8B4" w14:textId="77777777" w:rsidR="00CD7A0A" w:rsidRPr="00224D55" w:rsidRDefault="00CD7A0A" w:rsidP="00213E05">
            <w:pPr>
              <w:pStyle w:val="af4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BFF5B" w14:textId="3E598733" w:rsidR="00CD7A0A" w:rsidRPr="00224D55" w:rsidRDefault="00CD7A0A" w:rsidP="00213E05">
            <w:pPr>
              <w:pStyle w:val="af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9902838" w14:textId="7E2BC64D" w:rsidR="00CD7A0A" w:rsidRPr="00224D55" w:rsidRDefault="00213E05" w:rsidP="00213E05">
            <w:pPr>
              <w:pStyle w:val="af4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1 438,50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5199" w14:textId="66A2C97E" w:rsidR="00CD7A0A" w:rsidRPr="00224D55" w:rsidRDefault="00213E05" w:rsidP="00213E05">
            <w:pPr>
              <w:pStyle w:val="af4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14 385,00</w:t>
            </w:r>
          </w:p>
        </w:tc>
      </w:tr>
      <w:tr w:rsidR="00CD7A0A" w:rsidRPr="00224D55" w14:paraId="5E952BA5" w14:textId="77777777" w:rsidTr="00224D55">
        <w:trPr>
          <w:trHeight w:val="8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167B3" w14:textId="77777777" w:rsidR="00CD7A0A" w:rsidRPr="00224D55" w:rsidRDefault="00CD7A0A" w:rsidP="00224D55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41697" w14:textId="77777777" w:rsidR="00CD7A0A" w:rsidRPr="00224D55" w:rsidRDefault="00CD7A0A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9385" w14:textId="77777777" w:rsidR="00CD7A0A" w:rsidRPr="00224D55" w:rsidRDefault="00CD7A0A" w:rsidP="00213E05">
            <w:pPr>
              <w:pStyle w:val="af4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F281D" w14:textId="3FEF2713" w:rsidR="00CD7A0A" w:rsidRPr="00224D55" w:rsidRDefault="00CD7A0A" w:rsidP="00213E05">
            <w:pPr>
              <w:pStyle w:val="af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762AF5C" w14:textId="626DCE12" w:rsidR="00CD7A0A" w:rsidRPr="00224D55" w:rsidRDefault="00213E05" w:rsidP="00213E05">
            <w:pPr>
              <w:pStyle w:val="af4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1 918,00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D1D1" w14:textId="32AF5C8D" w:rsidR="00CD7A0A" w:rsidRPr="00224D55" w:rsidRDefault="00213E05" w:rsidP="00213E05">
            <w:pPr>
              <w:pStyle w:val="af4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47 950,00</w:t>
            </w:r>
          </w:p>
        </w:tc>
      </w:tr>
      <w:tr w:rsidR="00CD7A0A" w:rsidRPr="00224D55" w14:paraId="6BED426E" w14:textId="77777777" w:rsidTr="00224D55">
        <w:trPr>
          <w:trHeight w:val="12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8484A" w14:textId="77777777" w:rsidR="00CD7A0A" w:rsidRPr="00224D55" w:rsidRDefault="00CD7A0A" w:rsidP="00224D55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9EF37" w14:textId="77777777" w:rsidR="00CD7A0A" w:rsidRPr="00224D55" w:rsidRDefault="00CD7A0A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CA88" w14:textId="77777777" w:rsidR="00CD7A0A" w:rsidRPr="00224D55" w:rsidRDefault="00CD7A0A" w:rsidP="00213E05">
            <w:pPr>
              <w:pStyle w:val="af4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863B4" w14:textId="1EABC147" w:rsidR="00CD7A0A" w:rsidRPr="00224D55" w:rsidRDefault="00CD7A0A" w:rsidP="00213E05">
            <w:pPr>
              <w:pStyle w:val="af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975AEE2" w14:textId="1F86D945" w:rsidR="00CD7A0A" w:rsidRPr="00224D55" w:rsidRDefault="00213E05" w:rsidP="00213E05">
            <w:pPr>
              <w:pStyle w:val="af4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2 877,00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E92D" w14:textId="1721ACC9" w:rsidR="00CD7A0A" w:rsidRPr="00224D55" w:rsidRDefault="00213E05" w:rsidP="00213E05">
            <w:pPr>
              <w:pStyle w:val="af4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71 925,00</w:t>
            </w:r>
          </w:p>
        </w:tc>
      </w:tr>
      <w:tr w:rsidR="00CD7A0A" w:rsidRPr="00224D55" w14:paraId="51402434" w14:textId="77777777" w:rsidTr="00EE0094">
        <w:trPr>
          <w:trHeight w:val="17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A630F" w14:textId="77777777" w:rsidR="00CD7A0A" w:rsidRPr="00224D55" w:rsidRDefault="00CD7A0A" w:rsidP="00224D55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6FBE8" w14:textId="77777777" w:rsidR="00CD7A0A" w:rsidRPr="00224D55" w:rsidRDefault="00CD7A0A" w:rsidP="00224D55">
            <w:pPr>
              <w:pStyle w:val="af4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DBBB" w14:textId="77777777" w:rsidR="00CD7A0A" w:rsidRPr="00224D55" w:rsidRDefault="00CD7A0A" w:rsidP="00224D55">
            <w:pPr>
              <w:pStyle w:val="af4"/>
              <w:spacing w:before="0" w:after="0"/>
              <w:ind w:right="397"/>
              <w:jc w:val="right"/>
              <w:rPr>
                <w:sz w:val="20"/>
              </w:rPr>
            </w:pPr>
            <w:r w:rsidRPr="00224D55">
              <w:rPr>
                <w:sz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C76DE" w14:textId="3E227E89" w:rsidR="00CD7A0A" w:rsidRPr="00224D55" w:rsidRDefault="00CD7A0A" w:rsidP="00224D55">
            <w:pPr>
              <w:pStyle w:val="af4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E5A3" w14:textId="508E0017" w:rsidR="00CD7A0A" w:rsidRPr="00224D55" w:rsidRDefault="00213E0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3 836,00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4433" w14:textId="75447D06" w:rsidR="00CD7A0A" w:rsidRPr="00224D55" w:rsidRDefault="00213E05" w:rsidP="00224D55">
            <w:pPr>
              <w:pStyle w:val="af4"/>
              <w:spacing w:before="0" w:after="0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15 344,00</w:t>
            </w:r>
          </w:p>
        </w:tc>
      </w:tr>
      <w:tr w:rsidR="00CD7A0A" w:rsidRPr="00224D55" w14:paraId="7888763B" w14:textId="77777777" w:rsidTr="00EE0094">
        <w:trPr>
          <w:trHeight w:val="6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B9CA44" w14:textId="77777777" w:rsidR="00CD7A0A" w:rsidRPr="00224D55" w:rsidRDefault="00CD7A0A" w:rsidP="00224D55">
            <w:pPr>
              <w:pStyle w:val="af3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915159" w14:textId="19A51EF1" w:rsidR="00CD7A0A" w:rsidRPr="00EE0094" w:rsidRDefault="00CD7A0A" w:rsidP="00213E05">
            <w:pPr>
              <w:pStyle w:val="af3"/>
              <w:rPr>
                <w:b/>
                <w:bCs/>
                <w:sz w:val="20"/>
              </w:rPr>
            </w:pPr>
            <w:r w:rsidRPr="00EE0094">
              <w:rPr>
                <w:b/>
                <w:bCs/>
                <w:sz w:val="20"/>
              </w:rPr>
              <w:t xml:space="preserve">Всего по </w:t>
            </w:r>
            <w:r>
              <w:rPr>
                <w:b/>
                <w:bCs/>
                <w:sz w:val="20"/>
              </w:rPr>
              <w:t>л</w:t>
            </w:r>
            <w:r w:rsidRPr="00EE0094">
              <w:rPr>
                <w:b/>
                <w:bCs/>
                <w:sz w:val="20"/>
              </w:rPr>
              <w:t>оту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38B6" w14:textId="0AB71978" w:rsidR="00CD7A0A" w:rsidRPr="00EE0094" w:rsidRDefault="00213E05" w:rsidP="00213E05">
            <w:pPr>
              <w:pStyle w:val="af3"/>
              <w:ind w:right="284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191 800,00</w:t>
            </w:r>
          </w:p>
        </w:tc>
      </w:tr>
      <w:tr w:rsidR="00EE0094" w:rsidRPr="00224D55" w14:paraId="6C0F94FF" w14:textId="77777777" w:rsidTr="00067847">
        <w:trPr>
          <w:trHeight w:val="64"/>
        </w:trPr>
        <w:tc>
          <w:tcPr>
            <w:tcW w:w="76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C1670E" w14:textId="0820AD33" w:rsidR="00EE0094" w:rsidRPr="00EE0094" w:rsidRDefault="00EE0094" w:rsidP="00213E05">
            <w:pPr>
              <w:pStyle w:val="af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7620" w14:textId="4508E17F" w:rsidR="00EE0094" w:rsidRPr="00EE0094" w:rsidRDefault="00213E05" w:rsidP="00213E05">
            <w:pPr>
              <w:pStyle w:val="af3"/>
              <w:ind w:right="284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579 129,00</w:t>
            </w:r>
          </w:p>
        </w:tc>
      </w:tr>
    </w:tbl>
    <w:p w14:paraId="3746309D" w14:textId="1AC3C0B1" w:rsidR="000F151A" w:rsidRDefault="000F151A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5E93D8" w14:textId="7268F0A6" w:rsidR="00EE0094" w:rsidRPr="003A7EE7" w:rsidRDefault="00EE0094" w:rsidP="00EE0094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E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Срок поставки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позднее </w:t>
      </w:r>
      <w:r w:rsidRPr="003A7EE7">
        <w:rPr>
          <w:rFonts w:ascii="Times New Roman" w:eastAsia="Times New Roman" w:hAnsi="Times New Roman" w:cs="Times New Roman"/>
          <w:bCs/>
          <w:sz w:val="24"/>
          <w:szCs w:val="24"/>
        </w:rPr>
        <w:t xml:space="preserve">7 </w:t>
      </w:r>
      <w:r w:rsidRPr="003A7EE7">
        <w:rPr>
          <w:rFonts w:ascii="Times New Roman" w:eastAsia="Times New Roman" w:hAnsi="Times New Roman" w:cs="Times New Roman"/>
          <w:sz w:val="24"/>
          <w:szCs w:val="24"/>
        </w:rPr>
        <w:t xml:space="preserve">дней с даты подписания договора. Оплата осуществляется в течение 7 </w:t>
      </w:r>
      <w:r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3A7EE7">
        <w:rPr>
          <w:rFonts w:ascii="Times New Roman" w:eastAsia="Times New Roman" w:hAnsi="Times New Roman" w:cs="Times New Roman"/>
          <w:sz w:val="24"/>
          <w:szCs w:val="24"/>
        </w:rPr>
        <w:t xml:space="preserve"> дней </w:t>
      </w:r>
      <w:r w:rsidR="00210D01">
        <w:rPr>
          <w:rFonts w:ascii="Times New Roman" w:eastAsia="Times New Roman" w:hAnsi="Times New Roman" w:cs="Times New Roman"/>
          <w:sz w:val="24"/>
          <w:szCs w:val="24"/>
        </w:rPr>
        <w:t xml:space="preserve">(часть 5.3 статьи 3 Федерального закона от 18.07.2011 №223-ФЗ «О закупках товаров, работ, услуг отдельными видами юридических лиц») </w:t>
      </w:r>
      <w:r>
        <w:rPr>
          <w:rFonts w:ascii="Times New Roman" w:eastAsia="Times New Roman" w:hAnsi="Times New Roman" w:cs="Times New Roman"/>
          <w:sz w:val="24"/>
          <w:szCs w:val="24"/>
        </w:rPr>
        <w:t>после подписания Заказчиком т</w:t>
      </w:r>
      <w:r w:rsidRPr="003A7EE7">
        <w:rPr>
          <w:rFonts w:ascii="Times New Roman" w:eastAsia="Times New Roman" w:hAnsi="Times New Roman" w:cs="Times New Roman"/>
          <w:sz w:val="24"/>
          <w:szCs w:val="24"/>
        </w:rPr>
        <w:t>оварных накладных, на основании выставленного счета. Договор заключается на условиях ООО «Иркутскэнергосбыт».</w:t>
      </w:r>
    </w:p>
    <w:p w14:paraId="62C40EFB" w14:textId="77777777" w:rsidR="000F151A" w:rsidRDefault="000F151A" w:rsidP="00842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15014E" w14:textId="77777777"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71DFE9DF" w14:textId="77777777" w:rsidR="00747C7F" w:rsidRPr="00747C7F" w:rsidRDefault="00AB1362" w:rsidP="007D7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060F1F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>, на электронной торговой площадке www.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224D55">
      <w:footerReference w:type="default" r:id="rId10"/>
      <w:pgSz w:w="11906" w:h="16838"/>
      <w:pgMar w:top="426" w:right="680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5C51" w14:textId="77777777" w:rsidR="00FC64EC" w:rsidRDefault="00FC64EC" w:rsidP="001D011F">
      <w:pPr>
        <w:spacing w:after="0" w:line="240" w:lineRule="auto"/>
      </w:pPr>
      <w:r>
        <w:separator/>
      </w:r>
    </w:p>
  </w:endnote>
  <w:endnote w:type="continuationSeparator" w:id="0">
    <w:p w14:paraId="4E9EA5C4" w14:textId="77777777" w:rsidR="00FC64EC" w:rsidRDefault="00FC64EC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1EB27281" w14:textId="1C7667D3" w:rsidR="006A68EA" w:rsidRDefault="006A68E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A0D">
          <w:rPr>
            <w:noProof/>
          </w:rPr>
          <w:t>3</w:t>
        </w:r>
        <w:r>
          <w:fldChar w:fldCharType="end"/>
        </w:r>
      </w:p>
    </w:sdtContent>
  </w:sdt>
  <w:p w14:paraId="3EDF7350" w14:textId="77777777" w:rsidR="006A68EA" w:rsidRDefault="006A68E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5560" w14:textId="77777777" w:rsidR="00FC64EC" w:rsidRDefault="00FC64EC" w:rsidP="001D011F">
      <w:pPr>
        <w:spacing w:after="0" w:line="240" w:lineRule="auto"/>
      </w:pPr>
      <w:r>
        <w:separator/>
      </w:r>
    </w:p>
  </w:footnote>
  <w:footnote w:type="continuationSeparator" w:id="0">
    <w:p w14:paraId="50940376" w14:textId="77777777" w:rsidR="00FC64EC" w:rsidRDefault="00FC64EC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2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33"/>
  </w:num>
  <w:num w:numId="4">
    <w:abstractNumId w:val="38"/>
  </w:num>
  <w:num w:numId="5">
    <w:abstractNumId w:val="34"/>
  </w:num>
  <w:num w:numId="6">
    <w:abstractNumId w:val="39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6"/>
  </w:num>
  <w:num w:numId="12">
    <w:abstractNumId w:val="12"/>
  </w:num>
  <w:num w:numId="13">
    <w:abstractNumId w:val="23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"/>
  </w:num>
  <w:num w:numId="19">
    <w:abstractNumId w:val="14"/>
  </w:num>
  <w:num w:numId="20">
    <w:abstractNumId w:val="29"/>
  </w:num>
  <w:num w:numId="21">
    <w:abstractNumId w:val="20"/>
  </w:num>
  <w:num w:numId="22">
    <w:abstractNumId w:val="25"/>
  </w:num>
  <w:num w:numId="23">
    <w:abstractNumId w:val="21"/>
  </w:num>
  <w:num w:numId="24">
    <w:abstractNumId w:val="6"/>
  </w:num>
  <w:num w:numId="25">
    <w:abstractNumId w:val="1"/>
  </w:num>
  <w:num w:numId="26">
    <w:abstractNumId w:val="37"/>
  </w:num>
  <w:num w:numId="27">
    <w:abstractNumId w:val="36"/>
  </w:num>
  <w:num w:numId="28">
    <w:abstractNumId w:val="5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8"/>
  </w:num>
  <w:num w:numId="34">
    <w:abstractNumId w:val="35"/>
  </w:num>
  <w:num w:numId="35">
    <w:abstractNumId w:val="0"/>
  </w:num>
  <w:num w:numId="36">
    <w:abstractNumId w:val="15"/>
  </w:num>
  <w:num w:numId="37">
    <w:abstractNumId w:val="27"/>
  </w:num>
  <w:num w:numId="38">
    <w:abstractNumId w:val="31"/>
  </w:num>
  <w:num w:numId="39">
    <w:abstractNumId w:val="32"/>
  </w:num>
  <w:num w:numId="40">
    <w:abstractNumId w:val="16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4F6E"/>
    <w:rsid w:val="00010FD3"/>
    <w:rsid w:val="00020173"/>
    <w:rsid w:val="00022B2E"/>
    <w:rsid w:val="000236D5"/>
    <w:rsid w:val="00025A7E"/>
    <w:rsid w:val="00025D88"/>
    <w:rsid w:val="0002743E"/>
    <w:rsid w:val="000274E7"/>
    <w:rsid w:val="00034BA3"/>
    <w:rsid w:val="000551BE"/>
    <w:rsid w:val="00056671"/>
    <w:rsid w:val="00060622"/>
    <w:rsid w:val="00060F1F"/>
    <w:rsid w:val="00064BF2"/>
    <w:rsid w:val="00065740"/>
    <w:rsid w:val="00073C15"/>
    <w:rsid w:val="00076905"/>
    <w:rsid w:val="00076C07"/>
    <w:rsid w:val="00081A24"/>
    <w:rsid w:val="00081D45"/>
    <w:rsid w:val="00082E0C"/>
    <w:rsid w:val="00082F5E"/>
    <w:rsid w:val="000860DE"/>
    <w:rsid w:val="000864C0"/>
    <w:rsid w:val="000A34E4"/>
    <w:rsid w:val="000A3704"/>
    <w:rsid w:val="000A4C48"/>
    <w:rsid w:val="000B0B7D"/>
    <w:rsid w:val="000B3B39"/>
    <w:rsid w:val="000B5D8E"/>
    <w:rsid w:val="000C118C"/>
    <w:rsid w:val="000C19AA"/>
    <w:rsid w:val="000C24F4"/>
    <w:rsid w:val="000C37EE"/>
    <w:rsid w:val="000C3DDB"/>
    <w:rsid w:val="000C4927"/>
    <w:rsid w:val="000D15D2"/>
    <w:rsid w:val="000D1DDD"/>
    <w:rsid w:val="000E0DF8"/>
    <w:rsid w:val="000E189B"/>
    <w:rsid w:val="000E36CE"/>
    <w:rsid w:val="000E3970"/>
    <w:rsid w:val="000E6FBA"/>
    <w:rsid w:val="000F063B"/>
    <w:rsid w:val="000F0F6A"/>
    <w:rsid w:val="000F151A"/>
    <w:rsid w:val="000F2387"/>
    <w:rsid w:val="000F3CAD"/>
    <w:rsid w:val="00101255"/>
    <w:rsid w:val="00107DC2"/>
    <w:rsid w:val="00111D60"/>
    <w:rsid w:val="00117751"/>
    <w:rsid w:val="0012299D"/>
    <w:rsid w:val="00123C1C"/>
    <w:rsid w:val="0012612A"/>
    <w:rsid w:val="0012666F"/>
    <w:rsid w:val="00126817"/>
    <w:rsid w:val="001324EA"/>
    <w:rsid w:val="00134BB7"/>
    <w:rsid w:val="001454A3"/>
    <w:rsid w:val="001469E2"/>
    <w:rsid w:val="00151866"/>
    <w:rsid w:val="00152D32"/>
    <w:rsid w:val="001540D9"/>
    <w:rsid w:val="00155DA2"/>
    <w:rsid w:val="00161173"/>
    <w:rsid w:val="00163FF9"/>
    <w:rsid w:val="001700FB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57B6"/>
    <w:rsid w:val="001A64F2"/>
    <w:rsid w:val="001C0307"/>
    <w:rsid w:val="001C062A"/>
    <w:rsid w:val="001D011F"/>
    <w:rsid w:val="001D32C6"/>
    <w:rsid w:val="001D7AD8"/>
    <w:rsid w:val="001E4D64"/>
    <w:rsid w:val="001E5663"/>
    <w:rsid w:val="001E59CD"/>
    <w:rsid w:val="001E6F38"/>
    <w:rsid w:val="001F2235"/>
    <w:rsid w:val="001F603B"/>
    <w:rsid w:val="00200488"/>
    <w:rsid w:val="00201AE5"/>
    <w:rsid w:val="00201B1A"/>
    <w:rsid w:val="00210D01"/>
    <w:rsid w:val="00212B93"/>
    <w:rsid w:val="00213E05"/>
    <w:rsid w:val="0021570E"/>
    <w:rsid w:val="00224D55"/>
    <w:rsid w:val="0022770B"/>
    <w:rsid w:val="002324AA"/>
    <w:rsid w:val="002326A9"/>
    <w:rsid w:val="00234D58"/>
    <w:rsid w:val="002430AE"/>
    <w:rsid w:val="0024517D"/>
    <w:rsid w:val="00255F87"/>
    <w:rsid w:val="00257D12"/>
    <w:rsid w:val="002646B1"/>
    <w:rsid w:val="002807A2"/>
    <w:rsid w:val="00281449"/>
    <w:rsid w:val="0028379E"/>
    <w:rsid w:val="00287F2B"/>
    <w:rsid w:val="00297D70"/>
    <w:rsid w:val="002A0B0C"/>
    <w:rsid w:val="002A0BDB"/>
    <w:rsid w:val="002A3AE2"/>
    <w:rsid w:val="002A3D11"/>
    <w:rsid w:val="002B5784"/>
    <w:rsid w:val="002C4D51"/>
    <w:rsid w:val="002D21E6"/>
    <w:rsid w:val="002D3265"/>
    <w:rsid w:val="002E5506"/>
    <w:rsid w:val="002E60B5"/>
    <w:rsid w:val="002E679B"/>
    <w:rsid w:val="002E76E3"/>
    <w:rsid w:val="002E787B"/>
    <w:rsid w:val="002F2FDE"/>
    <w:rsid w:val="002F58AC"/>
    <w:rsid w:val="002F5A29"/>
    <w:rsid w:val="002F5EF3"/>
    <w:rsid w:val="002F698E"/>
    <w:rsid w:val="0030213F"/>
    <w:rsid w:val="00307A6D"/>
    <w:rsid w:val="003200C6"/>
    <w:rsid w:val="00322C65"/>
    <w:rsid w:val="003234CB"/>
    <w:rsid w:val="00324623"/>
    <w:rsid w:val="003247E5"/>
    <w:rsid w:val="003249B9"/>
    <w:rsid w:val="00324B93"/>
    <w:rsid w:val="00326A9D"/>
    <w:rsid w:val="00327B7A"/>
    <w:rsid w:val="00330B5F"/>
    <w:rsid w:val="00331BE4"/>
    <w:rsid w:val="0033416F"/>
    <w:rsid w:val="00340A89"/>
    <w:rsid w:val="00340FDC"/>
    <w:rsid w:val="0034213F"/>
    <w:rsid w:val="00347835"/>
    <w:rsid w:val="00353341"/>
    <w:rsid w:val="003535C5"/>
    <w:rsid w:val="00355C1D"/>
    <w:rsid w:val="00357B55"/>
    <w:rsid w:val="00370710"/>
    <w:rsid w:val="00372299"/>
    <w:rsid w:val="00372FD7"/>
    <w:rsid w:val="00373997"/>
    <w:rsid w:val="00374AE4"/>
    <w:rsid w:val="00377792"/>
    <w:rsid w:val="00381155"/>
    <w:rsid w:val="003908AD"/>
    <w:rsid w:val="003931E3"/>
    <w:rsid w:val="003942BF"/>
    <w:rsid w:val="00395627"/>
    <w:rsid w:val="00395A87"/>
    <w:rsid w:val="0039629D"/>
    <w:rsid w:val="003A0FF7"/>
    <w:rsid w:val="003A1A95"/>
    <w:rsid w:val="003A38C6"/>
    <w:rsid w:val="003B56D6"/>
    <w:rsid w:val="003C0557"/>
    <w:rsid w:val="003D2C54"/>
    <w:rsid w:val="003D474F"/>
    <w:rsid w:val="003D54B4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42DB"/>
    <w:rsid w:val="004175F2"/>
    <w:rsid w:val="00420A93"/>
    <w:rsid w:val="00422405"/>
    <w:rsid w:val="00423AC7"/>
    <w:rsid w:val="004249BD"/>
    <w:rsid w:val="004271FC"/>
    <w:rsid w:val="004275F7"/>
    <w:rsid w:val="00427A47"/>
    <w:rsid w:val="00431F3A"/>
    <w:rsid w:val="00433156"/>
    <w:rsid w:val="004402B7"/>
    <w:rsid w:val="004438BB"/>
    <w:rsid w:val="00444630"/>
    <w:rsid w:val="0045221D"/>
    <w:rsid w:val="00452ECA"/>
    <w:rsid w:val="004548DD"/>
    <w:rsid w:val="004609F5"/>
    <w:rsid w:val="0047405F"/>
    <w:rsid w:val="00476A67"/>
    <w:rsid w:val="00485C3E"/>
    <w:rsid w:val="00491A06"/>
    <w:rsid w:val="0049382A"/>
    <w:rsid w:val="00496A51"/>
    <w:rsid w:val="00497DB0"/>
    <w:rsid w:val="004A24D8"/>
    <w:rsid w:val="004A2849"/>
    <w:rsid w:val="004B2887"/>
    <w:rsid w:val="004B30DF"/>
    <w:rsid w:val="004B3B04"/>
    <w:rsid w:val="004B4313"/>
    <w:rsid w:val="004B7C58"/>
    <w:rsid w:val="004C2F60"/>
    <w:rsid w:val="004C39D0"/>
    <w:rsid w:val="004D2117"/>
    <w:rsid w:val="004D51E0"/>
    <w:rsid w:val="004E2DCD"/>
    <w:rsid w:val="004E38A8"/>
    <w:rsid w:val="004F0D50"/>
    <w:rsid w:val="004F45A0"/>
    <w:rsid w:val="004F4673"/>
    <w:rsid w:val="004F4869"/>
    <w:rsid w:val="0050096E"/>
    <w:rsid w:val="005014BF"/>
    <w:rsid w:val="00501B73"/>
    <w:rsid w:val="0050611B"/>
    <w:rsid w:val="00506FE4"/>
    <w:rsid w:val="005120DE"/>
    <w:rsid w:val="005132A6"/>
    <w:rsid w:val="00513901"/>
    <w:rsid w:val="00515E87"/>
    <w:rsid w:val="0051790B"/>
    <w:rsid w:val="005208C9"/>
    <w:rsid w:val="00524C94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A0268"/>
    <w:rsid w:val="005A7176"/>
    <w:rsid w:val="005B2020"/>
    <w:rsid w:val="005B3C2E"/>
    <w:rsid w:val="005B736A"/>
    <w:rsid w:val="005C0C8E"/>
    <w:rsid w:val="005C1480"/>
    <w:rsid w:val="005C3A0D"/>
    <w:rsid w:val="005C3DC1"/>
    <w:rsid w:val="005C6024"/>
    <w:rsid w:val="005D34B1"/>
    <w:rsid w:val="005E5DE3"/>
    <w:rsid w:val="005E637B"/>
    <w:rsid w:val="005F25D6"/>
    <w:rsid w:val="005F2E66"/>
    <w:rsid w:val="0060536B"/>
    <w:rsid w:val="00611D13"/>
    <w:rsid w:val="00612282"/>
    <w:rsid w:val="00615CED"/>
    <w:rsid w:val="00616EFF"/>
    <w:rsid w:val="00620C0A"/>
    <w:rsid w:val="00623951"/>
    <w:rsid w:val="0062496B"/>
    <w:rsid w:val="00633F71"/>
    <w:rsid w:val="0064070C"/>
    <w:rsid w:val="00651DC3"/>
    <w:rsid w:val="0065603B"/>
    <w:rsid w:val="0065700F"/>
    <w:rsid w:val="006612EE"/>
    <w:rsid w:val="0067437B"/>
    <w:rsid w:val="0069085C"/>
    <w:rsid w:val="00690876"/>
    <w:rsid w:val="00691888"/>
    <w:rsid w:val="00696B29"/>
    <w:rsid w:val="006A0368"/>
    <w:rsid w:val="006A15CB"/>
    <w:rsid w:val="006A23BE"/>
    <w:rsid w:val="006A68EA"/>
    <w:rsid w:val="006A6BFA"/>
    <w:rsid w:val="006B4522"/>
    <w:rsid w:val="006C0E5D"/>
    <w:rsid w:val="006C3B58"/>
    <w:rsid w:val="006C4CD4"/>
    <w:rsid w:val="006C6F2C"/>
    <w:rsid w:val="006D1812"/>
    <w:rsid w:val="006D589F"/>
    <w:rsid w:val="006D64CF"/>
    <w:rsid w:val="006E0A21"/>
    <w:rsid w:val="006E3743"/>
    <w:rsid w:val="006F4DE9"/>
    <w:rsid w:val="00710038"/>
    <w:rsid w:val="00722747"/>
    <w:rsid w:val="00723C5A"/>
    <w:rsid w:val="0072521F"/>
    <w:rsid w:val="007327AC"/>
    <w:rsid w:val="00732CCD"/>
    <w:rsid w:val="00734383"/>
    <w:rsid w:val="00747C7F"/>
    <w:rsid w:val="00747D7E"/>
    <w:rsid w:val="007509C8"/>
    <w:rsid w:val="007553E4"/>
    <w:rsid w:val="00763C91"/>
    <w:rsid w:val="00764127"/>
    <w:rsid w:val="0076512E"/>
    <w:rsid w:val="00776584"/>
    <w:rsid w:val="00780651"/>
    <w:rsid w:val="00784450"/>
    <w:rsid w:val="00791255"/>
    <w:rsid w:val="00797728"/>
    <w:rsid w:val="007A08AD"/>
    <w:rsid w:val="007A1A08"/>
    <w:rsid w:val="007A623A"/>
    <w:rsid w:val="007B2876"/>
    <w:rsid w:val="007B57B3"/>
    <w:rsid w:val="007C0678"/>
    <w:rsid w:val="007C0B97"/>
    <w:rsid w:val="007C15A7"/>
    <w:rsid w:val="007C5EC6"/>
    <w:rsid w:val="007D0749"/>
    <w:rsid w:val="007D41C0"/>
    <w:rsid w:val="007D70B2"/>
    <w:rsid w:val="007E0C9C"/>
    <w:rsid w:val="007E62C5"/>
    <w:rsid w:val="007E6862"/>
    <w:rsid w:val="007F2CE2"/>
    <w:rsid w:val="007F3C0C"/>
    <w:rsid w:val="007F5DEC"/>
    <w:rsid w:val="007F64C8"/>
    <w:rsid w:val="00803DEB"/>
    <w:rsid w:val="00807BC4"/>
    <w:rsid w:val="008217ED"/>
    <w:rsid w:val="008219D5"/>
    <w:rsid w:val="00832E03"/>
    <w:rsid w:val="00833303"/>
    <w:rsid w:val="00842121"/>
    <w:rsid w:val="00842881"/>
    <w:rsid w:val="00847576"/>
    <w:rsid w:val="00852AF3"/>
    <w:rsid w:val="00852C56"/>
    <w:rsid w:val="00853B83"/>
    <w:rsid w:val="00854929"/>
    <w:rsid w:val="00857091"/>
    <w:rsid w:val="008606C7"/>
    <w:rsid w:val="00862F2E"/>
    <w:rsid w:val="00866D31"/>
    <w:rsid w:val="00872C8B"/>
    <w:rsid w:val="00874103"/>
    <w:rsid w:val="00874AEB"/>
    <w:rsid w:val="00884B36"/>
    <w:rsid w:val="00884DF1"/>
    <w:rsid w:val="00890947"/>
    <w:rsid w:val="008A0F50"/>
    <w:rsid w:val="008A7090"/>
    <w:rsid w:val="008B12F4"/>
    <w:rsid w:val="008B1D0C"/>
    <w:rsid w:val="008B2749"/>
    <w:rsid w:val="008B5ACA"/>
    <w:rsid w:val="008B6ED9"/>
    <w:rsid w:val="008B785C"/>
    <w:rsid w:val="008C478F"/>
    <w:rsid w:val="008C5301"/>
    <w:rsid w:val="008C5C53"/>
    <w:rsid w:val="008C7C95"/>
    <w:rsid w:val="008D1975"/>
    <w:rsid w:val="008D3CAD"/>
    <w:rsid w:val="008E29F9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36788"/>
    <w:rsid w:val="00941D35"/>
    <w:rsid w:val="00942374"/>
    <w:rsid w:val="00947799"/>
    <w:rsid w:val="009544DC"/>
    <w:rsid w:val="00957B86"/>
    <w:rsid w:val="009657BC"/>
    <w:rsid w:val="00970293"/>
    <w:rsid w:val="00971744"/>
    <w:rsid w:val="009721C9"/>
    <w:rsid w:val="00974F4F"/>
    <w:rsid w:val="009856FE"/>
    <w:rsid w:val="009902C8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B"/>
    <w:rsid w:val="009F1CCE"/>
    <w:rsid w:val="00A04E43"/>
    <w:rsid w:val="00A10DAD"/>
    <w:rsid w:val="00A133C6"/>
    <w:rsid w:val="00A1581D"/>
    <w:rsid w:val="00A15A76"/>
    <w:rsid w:val="00A162D9"/>
    <w:rsid w:val="00A21150"/>
    <w:rsid w:val="00A2306B"/>
    <w:rsid w:val="00A256FF"/>
    <w:rsid w:val="00A32F8E"/>
    <w:rsid w:val="00A33A0F"/>
    <w:rsid w:val="00A37C1F"/>
    <w:rsid w:val="00A40259"/>
    <w:rsid w:val="00A40929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58D7"/>
    <w:rsid w:val="00A773FE"/>
    <w:rsid w:val="00A80535"/>
    <w:rsid w:val="00A82623"/>
    <w:rsid w:val="00A85990"/>
    <w:rsid w:val="00A85ED2"/>
    <w:rsid w:val="00A86C6B"/>
    <w:rsid w:val="00A93FFC"/>
    <w:rsid w:val="00AA0B52"/>
    <w:rsid w:val="00AA1494"/>
    <w:rsid w:val="00AB11DE"/>
    <w:rsid w:val="00AB1362"/>
    <w:rsid w:val="00AB144F"/>
    <w:rsid w:val="00AB71C4"/>
    <w:rsid w:val="00AC1FC3"/>
    <w:rsid w:val="00AC4053"/>
    <w:rsid w:val="00AC45E6"/>
    <w:rsid w:val="00AD0875"/>
    <w:rsid w:val="00AF18A2"/>
    <w:rsid w:val="00AF1B97"/>
    <w:rsid w:val="00AF57C2"/>
    <w:rsid w:val="00B04394"/>
    <w:rsid w:val="00B11C8C"/>
    <w:rsid w:val="00B12B0A"/>
    <w:rsid w:val="00B14298"/>
    <w:rsid w:val="00B17213"/>
    <w:rsid w:val="00B20C79"/>
    <w:rsid w:val="00B2223B"/>
    <w:rsid w:val="00B2640E"/>
    <w:rsid w:val="00B26B01"/>
    <w:rsid w:val="00B35284"/>
    <w:rsid w:val="00B41223"/>
    <w:rsid w:val="00B41593"/>
    <w:rsid w:val="00B44CD5"/>
    <w:rsid w:val="00B527F8"/>
    <w:rsid w:val="00B540B8"/>
    <w:rsid w:val="00B54AA0"/>
    <w:rsid w:val="00B56205"/>
    <w:rsid w:val="00B61556"/>
    <w:rsid w:val="00B622F5"/>
    <w:rsid w:val="00B62325"/>
    <w:rsid w:val="00B63066"/>
    <w:rsid w:val="00B71BD3"/>
    <w:rsid w:val="00B74039"/>
    <w:rsid w:val="00B746B3"/>
    <w:rsid w:val="00B779DD"/>
    <w:rsid w:val="00B801CE"/>
    <w:rsid w:val="00B83254"/>
    <w:rsid w:val="00B845AF"/>
    <w:rsid w:val="00B854E6"/>
    <w:rsid w:val="00B86A5A"/>
    <w:rsid w:val="00B86A67"/>
    <w:rsid w:val="00B8788A"/>
    <w:rsid w:val="00B9750F"/>
    <w:rsid w:val="00BA3ABD"/>
    <w:rsid w:val="00BB3ADB"/>
    <w:rsid w:val="00BB5A22"/>
    <w:rsid w:val="00BC1EE2"/>
    <w:rsid w:val="00BC5144"/>
    <w:rsid w:val="00BC58AB"/>
    <w:rsid w:val="00BC745C"/>
    <w:rsid w:val="00BD1C28"/>
    <w:rsid w:val="00BD5CB5"/>
    <w:rsid w:val="00BD670A"/>
    <w:rsid w:val="00BE0C77"/>
    <w:rsid w:val="00BE1F75"/>
    <w:rsid w:val="00BE3CCC"/>
    <w:rsid w:val="00BE4382"/>
    <w:rsid w:val="00BE6B47"/>
    <w:rsid w:val="00BF4877"/>
    <w:rsid w:val="00C01F0A"/>
    <w:rsid w:val="00C03A83"/>
    <w:rsid w:val="00C1411F"/>
    <w:rsid w:val="00C17F6C"/>
    <w:rsid w:val="00C24E8F"/>
    <w:rsid w:val="00C267A8"/>
    <w:rsid w:val="00C30BC0"/>
    <w:rsid w:val="00C3247C"/>
    <w:rsid w:val="00C329E8"/>
    <w:rsid w:val="00C3368C"/>
    <w:rsid w:val="00C34702"/>
    <w:rsid w:val="00C42936"/>
    <w:rsid w:val="00C44CB5"/>
    <w:rsid w:val="00C44E82"/>
    <w:rsid w:val="00C45741"/>
    <w:rsid w:val="00C475F0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385C"/>
    <w:rsid w:val="00C929C4"/>
    <w:rsid w:val="00C97C67"/>
    <w:rsid w:val="00CA3475"/>
    <w:rsid w:val="00CA5426"/>
    <w:rsid w:val="00CA6550"/>
    <w:rsid w:val="00CA6C73"/>
    <w:rsid w:val="00CD01E7"/>
    <w:rsid w:val="00CD3A53"/>
    <w:rsid w:val="00CD3CCC"/>
    <w:rsid w:val="00CD54D3"/>
    <w:rsid w:val="00CD5A64"/>
    <w:rsid w:val="00CD6F79"/>
    <w:rsid w:val="00CD7A0A"/>
    <w:rsid w:val="00CE2AAA"/>
    <w:rsid w:val="00CE3A71"/>
    <w:rsid w:val="00CE6334"/>
    <w:rsid w:val="00CF0241"/>
    <w:rsid w:val="00CF3A0C"/>
    <w:rsid w:val="00CF64EC"/>
    <w:rsid w:val="00CF7127"/>
    <w:rsid w:val="00D21DD0"/>
    <w:rsid w:val="00D22163"/>
    <w:rsid w:val="00D2335E"/>
    <w:rsid w:val="00D34C84"/>
    <w:rsid w:val="00D359F1"/>
    <w:rsid w:val="00D35C65"/>
    <w:rsid w:val="00D37396"/>
    <w:rsid w:val="00D40C21"/>
    <w:rsid w:val="00D41200"/>
    <w:rsid w:val="00D41464"/>
    <w:rsid w:val="00D414D5"/>
    <w:rsid w:val="00D4280A"/>
    <w:rsid w:val="00D42A7F"/>
    <w:rsid w:val="00D440CA"/>
    <w:rsid w:val="00D46262"/>
    <w:rsid w:val="00D46D6C"/>
    <w:rsid w:val="00D46F9E"/>
    <w:rsid w:val="00D6785D"/>
    <w:rsid w:val="00D702C1"/>
    <w:rsid w:val="00D70CC2"/>
    <w:rsid w:val="00D8708F"/>
    <w:rsid w:val="00D97817"/>
    <w:rsid w:val="00DA1A8A"/>
    <w:rsid w:val="00DA3282"/>
    <w:rsid w:val="00DA34FE"/>
    <w:rsid w:val="00DA3AF6"/>
    <w:rsid w:val="00DA51DE"/>
    <w:rsid w:val="00DA59E3"/>
    <w:rsid w:val="00DA748E"/>
    <w:rsid w:val="00DB6411"/>
    <w:rsid w:val="00DC6A6D"/>
    <w:rsid w:val="00DD6ED8"/>
    <w:rsid w:val="00DE4B76"/>
    <w:rsid w:val="00DE51C3"/>
    <w:rsid w:val="00DE7116"/>
    <w:rsid w:val="00DE7B82"/>
    <w:rsid w:val="00DF154F"/>
    <w:rsid w:val="00DF1FC5"/>
    <w:rsid w:val="00DF6002"/>
    <w:rsid w:val="00E03183"/>
    <w:rsid w:val="00E03298"/>
    <w:rsid w:val="00E055CC"/>
    <w:rsid w:val="00E1226C"/>
    <w:rsid w:val="00E126D5"/>
    <w:rsid w:val="00E16F68"/>
    <w:rsid w:val="00E2671B"/>
    <w:rsid w:val="00E304FA"/>
    <w:rsid w:val="00E342F7"/>
    <w:rsid w:val="00E349FA"/>
    <w:rsid w:val="00E34F78"/>
    <w:rsid w:val="00E37469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18A6"/>
    <w:rsid w:val="00ED714B"/>
    <w:rsid w:val="00ED7C63"/>
    <w:rsid w:val="00EE0094"/>
    <w:rsid w:val="00EE0CC8"/>
    <w:rsid w:val="00EE2E62"/>
    <w:rsid w:val="00EE3AC2"/>
    <w:rsid w:val="00EE49CC"/>
    <w:rsid w:val="00EF03B7"/>
    <w:rsid w:val="00EF6347"/>
    <w:rsid w:val="00F0148D"/>
    <w:rsid w:val="00F03EA9"/>
    <w:rsid w:val="00F11738"/>
    <w:rsid w:val="00F11F19"/>
    <w:rsid w:val="00F1213D"/>
    <w:rsid w:val="00F220A1"/>
    <w:rsid w:val="00F23E7B"/>
    <w:rsid w:val="00F47CF9"/>
    <w:rsid w:val="00F52019"/>
    <w:rsid w:val="00F553FE"/>
    <w:rsid w:val="00F57A38"/>
    <w:rsid w:val="00F60CDF"/>
    <w:rsid w:val="00F62C53"/>
    <w:rsid w:val="00F641D8"/>
    <w:rsid w:val="00F65969"/>
    <w:rsid w:val="00F7716B"/>
    <w:rsid w:val="00F80489"/>
    <w:rsid w:val="00F847D6"/>
    <w:rsid w:val="00F91D41"/>
    <w:rsid w:val="00FA6964"/>
    <w:rsid w:val="00FB3217"/>
    <w:rsid w:val="00FB4E66"/>
    <w:rsid w:val="00FB7291"/>
    <w:rsid w:val="00FC0FF4"/>
    <w:rsid w:val="00FC2433"/>
    <w:rsid w:val="00FC364D"/>
    <w:rsid w:val="00FC64EC"/>
    <w:rsid w:val="00FD763B"/>
    <w:rsid w:val="00FE070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C9885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B527F8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link w:val="a8"/>
    <w:uiPriority w:val="34"/>
    <w:qFormat/>
    <w:rsid w:val="00524C94"/>
    <w:pPr>
      <w:ind w:left="720"/>
      <w:contextualSpacing/>
    </w:pPr>
  </w:style>
  <w:style w:type="paragraph" w:styleId="a9">
    <w:name w:val="header"/>
    <w:basedOn w:val="a2"/>
    <w:link w:val="aa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1D011F"/>
  </w:style>
  <w:style w:type="paragraph" w:styleId="ab">
    <w:name w:val="footer"/>
    <w:basedOn w:val="a2"/>
    <w:link w:val="ac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1D011F"/>
  </w:style>
  <w:style w:type="character" w:styleId="ad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e">
    <w:name w:val="Body Text"/>
    <w:basedOn w:val="a2"/>
    <w:link w:val="af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3"/>
    <w:link w:val="ae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2"/>
    <w:link w:val="af1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3"/>
    <w:link w:val="af0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2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  <w:style w:type="paragraph" w:customStyle="1" w:styleId="af3">
    <w:name w:val="Таблица шапка"/>
    <w:basedOn w:val="a2"/>
    <w:rsid w:val="001A57B6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af4">
    <w:name w:val="Таблица текст"/>
    <w:basedOn w:val="a2"/>
    <w:rsid w:val="001A57B6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Абзац списка Знак"/>
    <w:link w:val="a7"/>
    <w:uiPriority w:val="34"/>
    <w:locked/>
    <w:rsid w:val="00C26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D65AC-6E15-40A8-BB50-D8EAFB65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6</cp:revision>
  <cp:lastPrinted>2023-03-14T03:55:00Z</cp:lastPrinted>
  <dcterms:created xsi:type="dcterms:W3CDTF">2025-06-02T01:32:00Z</dcterms:created>
  <dcterms:modified xsi:type="dcterms:W3CDTF">2025-06-03T06:40:00Z</dcterms:modified>
</cp:coreProperties>
</file>